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781"/>
        <w:gridCol w:w="1781"/>
        <w:gridCol w:w="1886"/>
        <w:gridCol w:w="1781"/>
        <w:gridCol w:w="1781"/>
      </w:tblGrid>
      <w:tr w:rsidR="670FF50A" w14:paraId="18D2927D" w14:textId="77777777" w:rsidTr="1779A089">
        <w:trPr>
          <w:trHeight w:val="270"/>
        </w:trPr>
        <w:tc>
          <w:tcPr>
            <w:tcW w:w="90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92D050"/>
            <w:tcMar>
              <w:left w:w="90" w:type="dxa"/>
              <w:right w:w="90" w:type="dxa"/>
            </w:tcMar>
          </w:tcPr>
          <w:p w14:paraId="10BF38A6" w14:textId="39D0E9C5" w:rsidR="73585C40" w:rsidRDefault="73585C40" w:rsidP="670FF50A">
            <w:pPr>
              <w:spacing w:after="0" w:line="240" w:lineRule="auto"/>
              <w:jc w:val="center"/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</w:pPr>
            <w:r w:rsidRPr="670FF50A"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  <w:t>November</w:t>
            </w:r>
            <w:r w:rsidR="670FF50A" w:rsidRPr="670FF50A"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  <w:t xml:space="preserve"> 2024 </w:t>
            </w:r>
          </w:p>
          <w:p w14:paraId="430D4240" w14:textId="310A38E3" w:rsidR="670FF50A" w:rsidRDefault="670FF50A" w:rsidP="670FF50A">
            <w:pPr>
              <w:spacing w:after="0" w:line="240" w:lineRule="auto"/>
              <w:jc w:val="center"/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</w:pPr>
            <w:r w:rsidRPr="670FF50A"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  <w:t>  </w:t>
            </w:r>
          </w:p>
        </w:tc>
      </w:tr>
      <w:tr w:rsidR="670FF50A" w14:paraId="094F0C69" w14:textId="77777777" w:rsidTr="1779A089">
        <w:trPr>
          <w:trHeight w:val="405"/>
        </w:trPr>
        <w:tc>
          <w:tcPr>
            <w:tcW w:w="901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0083B2"/>
            <w:tcMar>
              <w:left w:w="90" w:type="dxa"/>
              <w:right w:w="90" w:type="dxa"/>
            </w:tcMar>
            <w:vAlign w:val="center"/>
          </w:tcPr>
          <w:p w14:paraId="27A64C01" w14:textId="7EC8A9AB" w:rsidR="670FF50A" w:rsidRDefault="670FF50A" w:rsidP="670FF50A">
            <w:pPr>
              <w:spacing w:after="0" w:line="240" w:lineRule="auto"/>
              <w:jc w:val="center"/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</w:pPr>
            <w:r w:rsidRPr="670FF50A">
              <w:rPr>
                <w:rFonts w:ascii="Cooper Black" w:eastAsia="Cooper Black" w:hAnsi="Cooper Black" w:cs="Cooper Black"/>
                <w:b/>
                <w:bCs/>
                <w:color w:val="FFFFFF" w:themeColor="background1"/>
                <w:sz w:val="44"/>
                <w:szCs w:val="44"/>
              </w:rPr>
              <w:t>Activiteitenkalender</w:t>
            </w:r>
            <w:r w:rsidRPr="670FF50A">
              <w:rPr>
                <w:rFonts w:ascii="Cooper Black" w:eastAsia="Cooper Black" w:hAnsi="Cooper Black" w:cs="Cooper Black"/>
                <w:color w:val="FFFFFF" w:themeColor="background1"/>
                <w:sz w:val="44"/>
                <w:szCs w:val="44"/>
              </w:rPr>
              <w:t>  Zierik7</w:t>
            </w:r>
          </w:p>
        </w:tc>
      </w:tr>
      <w:tr w:rsidR="670FF50A" w14:paraId="73925EC4" w14:textId="77777777" w:rsidTr="1779A089">
        <w:trPr>
          <w:trHeight w:val="705"/>
        </w:trPr>
        <w:tc>
          <w:tcPr>
            <w:tcW w:w="90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8B015BA" w14:textId="23C70EA0" w:rsidR="670FF50A" w:rsidRDefault="670FF50A" w:rsidP="670FF50A">
            <w:pPr>
              <w:spacing w:after="0" w:line="240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784DDD" w14:paraId="25C447BE" w14:textId="77777777" w:rsidTr="009B08C6">
        <w:trPr>
          <w:trHeight w:val="330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77B3CF0" w14:textId="4AEF3C84" w:rsidR="670FF50A" w:rsidRDefault="670FF50A" w:rsidP="670FF50A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70FF50A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Maandag</w:t>
            </w:r>
            <w:r w:rsidRPr="670FF50A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A5D511" w14:textId="52BF0E33" w:rsidR="670FF50A" w:rsidRDefault="670FF50A" w:rsidP="670FF50A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70FF50A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Dinsdag</w:t>
            </w:r>
            <w:r w:rsidRPr="670FF50A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B1463F3" w14:textId="58CAF634" w:rsidR="670FF50A" w:rsidRDefault="670FF50A" w:rsidP="670FF50A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70FF50A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Woensdag</w:t>
            </w:r>
            <w:r w:rsidRPr="670FF50A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01F6810" w14:textId="24BD548C" w:rsidR="670FF50A" w:rsidRDefault="670FF50A" w:rsidP="670FF50A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70FF50A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Donderdag</w:t>
            </w:r>
            <w:r w:rsidRPr="670FF50A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3CD7774" w14:textId="58B1B388" w:rsidR="670FF50A" w:rsidRDefault="670FF50A" w:rsidP="670FF50A">
            <w:pPr>
              <w:spacing w:after="0" w:line="240" w:lineRule="auto"/>
              <w:jc w:val="center"/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</w:pPr>
            <w:r w:rsidRPr="670FF50A">
              <w:rPr>
                <w:rFonts w:ascii="Corbel" w:eastAsia="Corbel" w:hAnsi="Corbel" w:cs="Corbel"/>
                <w:b/>
                <w:bCs/>
                <w:color w:val="595959" w:themeColor="text1" w:themeTint="A6"/>
                <w:sz w:val="18"/>
                <w:szCs w:val="18"/>
              </w:rPr>
              <w:t>Vrijdag</w:t>
            </w:r>
            <w:r w:rsidRPr="670FF50A">
              <w:rPr>
                <w:rFonts w:ascii="Corbel" w:eastAsia="Corbel" w:hAnsi="Corbel" w:cs="Corbel"/>
                <w:color w:val="595959" w:themeColor="text1" w:themeTint="A6"/>
                <w:sz w:val="18"/>
                <w:szCs w:val="18"/>
              </w:rPr>
              <w:t> </w:t>
            </w:r>
          </w:p>
        </w:tc>
      </w:tr>
      <w:tr w:rsidR="005D1FD2" w14:paraId="373EACC3" w14:textId="77777777" w:rsidTr="1779A089">
        <w:trPr>
          <w:trHeight w:val="19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E63AA61" w14:textId="04310282" w:rsidR="670FF50A" w:rsidRPr="00ED74C9" w:rsidRDefault="418F1467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808080" w:themeColor="background1" w:themeShade="80"/>
                <w:sz w:val="20"/>
                <w:szCs w:val="20"/>
              </w:rPr>
            </w:pPr>
            <w:r w:rsidRPr="00ED74C9">
              <w:rPr>
                <w:rFonts w:ascii="Corbel" w:eastAsia="Corbel" w:hAnsi="Corbel" w:cs="Corbel"/>
                <w:color w:val="808080" w:themeColor="background1" w:themeShade="80"/>
                <w:sz w:val="20"/>
                <w:szCs w:val="20"/>
              </w:rPr>
              <w:t>28</w:t>
            </w:r>
            <w:r w:rsidR="0051799F" w:rsidRPr="00ED74C9">
              <w:rPr>
                <w:rFonts w:ascii="Corbel" w:eastAsia="Corbel" w:hAnsi="Corbel" w:cs="Corbel"/>
                <w:color w:val="808080" w:themeColor="background1" w:themeShade="80"/>
                <w:sz w:val="20"/>
                <w:szCs w:val="20"/>
              </w:rPr>
              <w:t xml:space="preserve"> oktober</w:t>
            </w:r>
            <w:r w:rsidR="670FF50A" w:rsidRPr="00ED74C9">
              <w:rPr>
                <w:rFonts w:ascii="Corbel" w:eastAsia="Corbel" w:hAnsi="Corbel" w:cs="Corbel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BD5F48E" w14:textId="15431AE6" w:rsidR="670FF50A" w:rsidRPr="00ED74C9" w:rsidRDefault="54663C05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</w:pPr>
            <w:r w:rsidRPr="00ED74C9"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  <w:t>29</w:t>
            </w:r>
            <w:r w:rsidR="00ED74C9" w:rsidRPr="00ED74C9"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  <w:t xml:space="preserve"> oktober</w:t>
            </w: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3B1C4B9" w14:textId="0179B017" w:rsidR="670FF50A" w:rsidRPr="00ED74C9" w:rsidRDefault="54663C05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</w:pPr>
            <w:r w:rsidRPr="00ED74C9"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  <w:t>30</w:t>
            </w:r>
            <w:r w:rsidR="00ED74C9" w:rsidRPr="00ED74C9"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  <w:t xml:space="preserve"> oktober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D6CF8A4" w14:textId="1E014879" w:rsidR="670FF50A" w:rsidRPr="00ED74C9" w:rsidRDefault="54663C05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</w:pPr>
            <w:r w:rsidRPr="00ED74C9"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  <w:t>31</w:t>
            </w:r>
            <w:r w:rsidR="00ED74C9" w:rsidRPr="00ED74C9">
              <w:rPr>
                <w:rFonts w:ascii="Corbel" w:eastAsia="Corbel" w:hAnsi="Corbel" w:cs="Corbel"/>
                <w:color w:val="808080" w:themeColor="background1" w:themeShade="80"/>
                <w:sz w:val="18"/>
                <w:szCs w:val="18"/>
              </w:rPr>
              <w:t xml:space="preserve"> oktober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D07543" w14:textId="6F8154B9" w:rsidR="670FF50A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8"/>
                <w:szCs w:val="18"/>
              </w:rPr>
            </w:pPr>
            <w:r w:rsidRPr="670FF50A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</w:t>
            </w:r>
            <w:r w:rsidR="00667835">
              <w:rPr>
                <w:rFonts w:ascii="Corbel" w:eastAsia="Corbel" w:hAnsi="Corbel" w:cs="Corbel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5D1FD2" w14:paraId="2E4CA27A" w14:textId="77777777" w:rsidTr="1779A089">
        <w:trPr>
          <w:trHeight w:val="1440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8FC5AB9" w14:textId="18C10737" w:rsidR="00ED7899" w:rsidRPr="00EB013D" w:rsidRDefault="00ED7899" w:rsidP="00ED7899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10:30 Kerkdienst</w:t>
            </w:r>
            <w:r w:rsidRPr="00EB013D">
              <w:rPr>
                <w:rFonts w:ascii="Arial" w:eastAsia="Corbel" w:hAnsi="Arial" w:cs="Arial"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343169B0" w14:textId="5DF3F613" w:rsidR="00ED7899" w:rsidRPr="00EB013D" w:rsidRDefault="00ED7899" w:rsidP="00ED7899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Multifunctionele ruimte </w:t>
            </w:r>
          </w:p>
          <w:p w14:paraId="66B04FCA" w14:textId="56A9DD49" w:rsidR="00ED7899" w:rsidRPr="00EB013D" w:rsidRDefault="00ED7899" w:rsidP="00ED7899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14F1E3D5" w14:textId="2EBC47A1" w:rsidR="00ED7899" w:rsidRPr="00EB013D" w:rsidRDefault="00ED7899" w:rsidP="00ED7899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14.30 Expositie trouwfoto's 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1EBE27FD" w14:textId="02514D2B" w:rsidR="00ED7899" w:rsidRPr="00EB013D" w:rsidRDefault="00ED7899" w:rsidP="00ED7899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Brasserie </w:t>
            </w:r>
          </w:p>
          <w:p w14:paraId="0010E4F0" w14:textId="77777777" w:rsidR="00ED7899" w:rsidRPr="00EB013D" w:rsidRDefault="00ED7899" w:rsidP="00ED7899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232B7E5E" w14:textId="77777777" w:rsidR="00ED7899" w:rsidRPr="00EB013D" w:rsidRDefault="00ED7899" w:rsidP="00ED7899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14:30 Zanguurtje</w:t>
            </w:r>
            <w:r w:rsidRPr="00EB013D">
              <w:rPr>
                <w:rFonts w:ascii="Arial" w:eastAsia="Corbe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Arial" w:eastAsia="Corbel" w:hAnsi="Arial" w:cs="Arial"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569B91F3" w14:textId="77777777" w:rsidR="00ED7899" w:rsidRPr="00EB013D" w:rsidRDefault="00ED7899" w:rsidP="00ED7899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Lounge strand</w:t>
            </w:r>
            <w:r w:rsidRPr="00EB013D">
              <w:rPr>
                <w:rFonts w:ascii="Arial" w:eastAsia="Corbel" w:hAnsi="Arial" w:cs="Arial"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 </w:t>
            </w:r>
          </w:p>
          <w:p w14:paraId="40A7F3F0" w14:textId="5B482C68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2327D9F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10.30  Muziekuurtje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760A170C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Thema; Liefde </w:t>
            </w:r>
          </w:p>
          <w:p w14:paraId="7C2322D6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6AFC7921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14:30 Beauty uurtje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72BFDDE6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Havenplein </w:t>
            </w:r>
          </w:p>
          <w:p w14:paraId="749C20EC" w14:textId="0D5F1767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AED734A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10:30 Schilderen</w:t>
            </w:r>
            <w:r w:rsidRPr="00EB013D">
              <w:rPr>
                <w:rFonts w:ascii="Arial" w:eastAsia="Corbel" w:hAnsi="Arial" w:cs="Arial"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326CBB18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Havenplein</w:t>
            </w:r>
            <w:r w:rsidRPr="00EB013D">
              <w:rPr>
                <w:rFonts w:ascii="Arial" w:eastAsia="Corbel" w:hAnsi="Arial" w:cs="Arial"/>
                <w:b/>
                <w:bCs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Arial" w:eastAsia="Corbel" w:hAnsi="Arial" w:cs="Arial"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10526010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433BFF35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14.30 Bruidsgebak maken 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6FBA7356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Werkplaats </w:t>
            </w:r>
          </w:p>
          <w:p w14:paraId="42B5D4A4" w14:textId="5EF542FB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A04D4D4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10:00 Marktbezoek</w:t>
            </w:r>
            <w:r w:rsidRPr="00EB013D">
              <w:rPr>
                <w:rFonts w:ascii="Arial" w:eastAsia="Corbel" w:hAnsi="Arial" w:cs="Arial"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0665B404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Arial" w:eastAsia="Corbel" w:hAnsi="Arial" w:cs="Arial"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06B7BF9E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10:30 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523ED2C9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Zierik7 in beweging 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4F29404F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Ruimte bij het koffiehuis </w:t>
            </w:r>
          </w:p>
          <w:p w14:paraId="7C9507FD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7C606753" w14:textId="77777777" w:rsidR="0051799F" w:rsidRPr="00EB013D" w:rsidRDefault="0051799F" w:rsidP="0051799F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808080" w:themeColor="background1" w:themeShade="80"/>
                <w:sz w:val="16"/>
                <w:szCs w:val="16"/>
              </w:rPr>
              <w:t>14:30 Bruidsboeketten maken 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  <w:p w14:paraId="5E31E127" w14:textId="3DC1A272" w:rsidR="670FF50A" w:rsidRPr="00EB013D" w:rsidRDefault="0051799F" w:rsidP="670FF50A">
            <w:pPr>
              <w:spacing w:after="0" w:line="240" w:lineRule="auto"/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Havenplein</w:t>
            </w:r>
            <w:r w:rsidRPr="00EB013D">
              <w:rPr>
                <w:rFonts w:ascii="Arial" w:eastAsia="Corbel" w:hAnsi="Arial" w:cs="Arial"/>
                <w:color w:val="808080" w:themeColor="background1" w:themeShade="80"/>
                <w:sz w:val="16"/>
                <w:szCs w:val="16"/>
              </w:rPr>
              <w:t> </w:t>
            </w:r>
            <w:r w:rsidRPr="00EB013D">
              <w:rPr>
                <w:rFonts w:ascii="Corbel" w:eastAsia="Corbel" w:hAnsi="Corbel" w:cs="Corbel"/>
                <w:color w:val="808080" w:themeColor="background1" w:themeShade="80"/>
                <w:sz w:val="16"/>
                <w:szCs w:val="16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891111" w14:textId="6417AED1" w:rsidR="670FF50A" w:rsidRPr="00EB013D" w:rsidRDefault="6E4948A4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10.30 Crea</w:t>
            </w:r>
            <w:r w:rsidR="14DA546C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tief</w:t>
            </w:r>
          </w:p>
          <w:p w14:paraId="167D8144" w14:textId="31BE8495" w:rsidR="6E4948A4" w:rsidRPr="00EB013D" w:rsidRDefault="6E4948A4" w:rsidP="2E2312EC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4DB5407E" w14:textId="164B5ECD" w:rsidR="087A9DA0" w:rsidRPr="00EB013D" w:rsidRDefault="087A9DA0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73404FB5" w14:textId="563EDC8B" w:rsidR="670FF50A" w:rsidRPr="00EB013D" w:rsidRDefault="00264033" w:rsidP="00667835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="009F105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:30 </w:t>
            </w:r>
            <w:r w:rsidR="00667835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Bruidsmodeshow</w:t>
            </w:r>
          </w:p>
          <w:p w14:paraId="1E8AF2E7" w14:textId="5CBF4EAE" w:rsidR="009F105F" w:rsidRPr="00EB013D" w:rsidRDefault="009F105F" w:rsidP="00667835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</w:tc>
      </w:tr>
      <w:tr w:rsidR="005D1FD2" w14:paraId="6853EAE2" w14:textId="77777777" w:rsidTr="1779A089">
        <w:trPr>
          <w:trHeight w:val="22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2C7FAEE" w14:textId="72991729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0847519" w14:textId="728B86FF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0DCD464" w14:textId="5738EA12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BA90471" w14:textId="003DD1CB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9B593DE" w14:textId="670C682F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</w:tr>
      <w:tr w:rsidR="005D1FD2" w14:paraId="319F7DEF" w14:textId="77777777" w:rsidTr="1779A089">
        <w:trPr>
          <w:trHeight w:val="157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E6DF66" w14:textId="0C4FC5D1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  <w:r w:rsidR="6B3619BB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Terug in de tijd</w:t>
            </w:r>
          </w:p>
          <w:p w14:paraId="794A824A" w14:textId="3CEA62C5" w:rsidR="0D1BEC7B" w:rsidRPr="00EB013D" w:rsidRDefault="0D1BEC7B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Hobby en spel</w:t>
            </w:r>
          </w:p>
          <w:p w14:paraId="16978993" w14:textId="5963D820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69556384" w14:textId="0B56E89B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13:00 Zwemmen</w:t>
            </w:r>
          </w:p>
          <w:p w14:paraId="232E1F52" w14:textId="205EDFD2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 Dolfijn</w:t>
            </w:r>
          </w:p>
          <w:p w14:paraId="2E923B51" w14:textId="54ADFB66" w:rsidR="670FF50A" w:rsidRPr="00EB013D" w:rsidRDefault="670FF50A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588CCE23" w14:textId="22348C50" w:rsidR="670FF50A" w:rsidRPr="00EB013D" w:rsidRDefault="4D97E3D1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Boekentafel</w:t>
            </w:r>
          </w:p>
          <w:p w14:paraId="0DAF9C48" w14:textId="0EC852E8" w:rsidR="670FF50A" w:rsidRPr="00EB013D" w:rsidRDefault="4D97E3D1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CFC96BF" w14:textId="3FC540F9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Koersbal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77240A6A" w14:textId="15116EA0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59F88DDA" w14:textId="77777777" w:rsidR="00E03C4F" w:rsidRPr="00EB013D" w:rsidRDefault="00E03C4F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9DB83D6" w14:textId="77777777" w:rsidR="00E03C4F" w:rsidRPr="00EB013D" w:rsidRDefault="00E03C4F" w:rsidP="00E03C4F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Gezellige middag</w:t>
            </w:r>
          </w:p>
          <w:p w14:paraId="655D789D" w14:textId="77777777" w:rsidR="00E03C4F" w:rsidRPr="00EB013D" w:rsidRDefault="00E03C4F" w:rsidP="00E03C4F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5EBA3DA3" w14:textId="77777777" w:rsidR="00E03C4F" w:rsidRPr="00EB013D" w:rsidRDefault="00E03C4F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4A34230" w14:textId="439C5E2F" w:rsidR="670FF50A" w:rsidRPr="00EB013D" w:rsidRDefault="007E1BA8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19</w:t>
            </w:r>
            <w:r w:rsidR="00264033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00 Nomen Nescio</w:t>
            </w:r>
          </w:p>
          <w:p w14:paraId="04CABCC1" w14:textId="7A70A63C" w:rsidR="670FF50A" w:rsidRPr="00EB013D" w:rsidRDefault="007E1BA8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</w:t>
            </w:r>
            <w:r w:rsidR="00264033"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sserie</w:t>
            </w: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A55FE01" w14:textId="59040FAA" w:rsidR="0014727A" w:rsidRDefault="43649763" w:rsidP="0FD5EF8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56634F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30 Herfstliedjes zingen </w:t>
            </w:r>
          </w:p>
          <w:p w14:paraId="6404EFC0" w14:textId="5AC7495B" w:rsidR="43649763" w:rsidRPr="00EB013D" w:rsidRDefault="43649763" w:rsidP="0FD5EF8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met de kinderen van groep </w:t>
            </w:r>
          </w:p>
          <w:p w14:paraId="4FAE71CD" w14:textId="6676FF22" w:rsidR="43649763" w:rsidRPr="00EB013D" w:rsidRDefault="43649763" w:rsidP="0FD5EF8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1-2</w:t>
            </w:r>
          </w:p>
          <w:p w14:paraId="26EA6A94" w14:textId="3D8CD28E" w:rsidR="43649763" w:rsidRPr="00EB013D" w:rsidRDefault="43649763" w:rsidP="0FD5EF8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  <w:p w14:paraId="6E026770" w14:textId="77777777" w:rsidR="00D01BB9" w:rsidRPr="00EB013D" w:rsidRDefault="00D01BB9" w:rsidP="0FD5EF8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7690BAF6" w14:textId="69E0DD10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Muziekactiviteit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1B28AC74" w14:textId="78F18B37" w:rsidR="007C0CE2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Koffiehuis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298FFC1" w14:textId="765C51D3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1B079298" w14:textId="280BC33E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Zierik7 in beweging</w:t>
            </w:r>
          </w:p>
          <w:p w14:paraId="1F00DD27" w14:textId="5B6C20D1" w:rsidR="670FF50A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Ruimte bij het koffiehuis</w:t>
            </w:r>
          </w:p>
          <w:p w14:paraId="08921C89" w14:textId="77777777" w:rsidR="00746A2D" w:rsidRPr="00EB013D" w:rsidRDefault="00746A2D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10181FF" w14:textId="661271DB" w:rsidR="34E11DA5" w:rsidRPr="00EB013D" w:rsidRDefault="34E11DA5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Breinbrekers</w:t>
            </w:r>
          </w:p>
          <w:p w14:paraId="36C6F81E" w14:textId="16FBCE68" w:rsidR="087A9DA0" w:rsidRPr="00EB013D" w:rsidRDefault="34E11DA5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Hobby en spel</w:t>
            </w:r>
          </w:p>
          <w:p w14:paraId="04AD7909" w14:textId="18D3C9E1" w:rsidR="670FF50A" w:rsidRPr="00EB013D" w:rsidRDefault="54C5C4DF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19:00</w:t>
            </w:r>
            <w:r w:rsidR="670FF50A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Bingo</w:t>
            </w:r>
          </w:p>
          <w:p w14:paraId="697EC6E8" w14:textId="6616EAC2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Havenplein 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37025E1" w14:textId="012C8FC1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54D6ED0F" w14:textId="64F93CA0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 </w:t>
            </w:r>
          </w:p>
          <w:p w14:paraId="361FC30F" w14:textId="3C088C3E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66A9820" w14:textId="4C5B2E78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</w:t>
            </w:r>
          </w:p>
          <w:p w14:paraId="09AC9CFA" w14:textId="3FF3566A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Gezellige middag</w:t>
            </w:r>
          </w:p>
          <w:p w14:paraId="340E52F3" w14:textId="597823BD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 </w:t>
            </w:r>
          </w:p>
          <w:p w14:paraId="09B16C2E" w14:textId="5124D47F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3714CC8A" w14:textId="0B705F18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</w:tr>
      <w:tr w:rsidR="005D1FD2" w14:paraId="5ECB730E" w14:textId="77777777" w:rsidTr="1779A089">
        <w:trPr>
          <w:trHeight w:val="22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A9BFC7D" w14:textId="5D7EF57D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1A6FD8" w14:textId="187B760A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184232B" w14:textId="760C977E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29EDF5A" w14:textId="5528D8F7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68887C" w14:textId="4EB55F96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</w:tr>
      <w:tr w:rsidR="005D1FD2" w14:paraId="21A1DE9E" w14:textId="77777777" w:rsidTr="1779A089">
        <w:trPr>
          <w:trHeight w:val="130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2057388" w14:textId="28FAB6A3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Kerkdienst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10982151" w14:textId="3A982A4E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B8A6814" w14:textId="3523FB9F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13:00 Zwemmen</w:t>
            </w:r>
          </w:p>
          <w:p w14:paraId="55BB9EF2" w14:textId="24667C63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De dolfijn</w:t>
            </w:r>
          </w:p>
          <w:p w14:paraId="262AE76B" w14:textId="095C0E41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1F30ACB0" w14:textId="05CDD8DD" w:rsidR="007C0CE2" w:rsidRPr="00EB013D" w:rsidRDefault="2AA860C8" w:rsidP="4C9DF1F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1373743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Pr="4C9DF1F4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:30 Bakactiviteit</w:t>
            </w:r>
          </w:p>
          <w:p w14:paraId="3509668A" w14:textId="46F6DAA9" w:rsidR="007C0CE2" w:rsidRPr="00EB013D" w:rsidRDefault="2AA860C8" w:rsidP="4C9DF1F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4C9DF1F4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3352BF9F" w14:textId="140BE816" w:rsidR="007C0CE2" w:rsidRPr="00EB013D" w:rsidRDefault="007C0CE2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15D2127" w14:textId="77777777" w:rsidR="00400582" w:rsidRPr="00EB013D" w:rsidRDefault="00400582" w:rsidP="00400582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Koersbal</w:t>
            </w:r>
          </w:p>
          <w:p w14:paraId="2CCDB707" w14:textId="77777777" w:rsidR="00400582" w:rsidRPr="00EB013D" w:rsidRDefault="00400582" w:rsidP="00400582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3824F233" w14:textId="77777777" w:rsidR="00412270" w:rsidRDefault="00412270" w:rsidP="00CC1F2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3AEBB479" w14:textId="07BB5127" w:rsidR="00CC1F20" w:rsidRPr="00EB013D" w:rsidRDefault="00CC1F20" w:rsidP="00CC1F2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Beauty uurtje</w:t>
            </w:r>
          </w:p>
          <w:p w14:paraId="7F776736" w14:textId="77777777" w:rsidR="00CC1F20" w:rsidRPr="00EB013D" w:rsidRDefault="00CC1F20" w:rsidP="00CC1F2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19CA3202" w14:textId="77777777" w:rsidR="00CC1F20" w:rsidRPr="00EB013D" w:rsidRDefault="00CC1F20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6A39A88A" w14:textId="33AC5774" w:rsidR="009F105F" w:rsidRPr="00EB013D" w:rsidRDefault="009F105F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15:00 Muziekuurtje</w:t>
            </w:r>
          </w:p>
          <w:p w14:paraId="05CA20A2" w14:textId="1D6DCA2D" w:rsidR="009F105F" w:rsidRPr="00EB013D" w:rsidRDefault="22AF5DF5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T</w:t>
            </w:r>
            <w:r w:rsidR="009F105F"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uinkamer</w:t>
            </w: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BE4B24B" w14:textId="71451C5E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10.30 Breinbrekers</w:t>
            </w:r>
          </w:p>
          <w:p w14:paraId="71C284F2" w14:textId="749B728B" w:rsidR="087A9DA0" w:rsidRPr="00EB013D" w:rsidRDefault="670FF50A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Woonkeuken</w:t>
            </w:r>
          </w:p>
          <w:p w14:paraId="2DD80D05" w14:textId="1DBCD538" w:rsidR="087A9DA0" w:rsidRPr="00EB013D" w:rsidRDefault="6787DCE4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10.30 Schilderen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  Havenplein</w:t>
            </w:r>
          </w:p>
          <w:p w14:paraId="1B57A7F5" w14:textId="77777777" w:rsidR="00344D74" w:rsidRPr="00122512" w:rsidRDefault="00344D74" w:rsidP="00344D74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12251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Quiz over Schouwen Duiveland</w:t>
            </w:r>
          </w:p>
          <w:p w14:paraId="30CF94CD" w14:textId="42C388D2" w:rsidR="670FF50A" w:rsidRPr="00EB013D" w:rsidRDefault="00344D74" w:rsidP="1779A089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Koffiehuis</w:t>
            </w:r>
            <w:r w:rsidR="639BE0D3" w:rsidRPr="1779A089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04F478BB" w14:textId="5CF49DAC" w:rsidR="670FF50A" w:rsidRPr="00EB013D" w:rsidRDefault="639BE0D3" w:rsidP="1779A089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1779A089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12:00-15:00 </w:t>
            </w:r>
          </w:p>
          <w:p w14:paraId="1486EE0A" w14:textId="77777777" w:rsidR="670FF50A" w:rsidRPr="00EB013D" w:rsidRDefault="639BE0D3" w:rsidP="2C595753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C595753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Verkoop ’t Gors</w:t>
            </w:r>
            <w:r w:rsidRPr="2C595753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100752C8" w14:textId="34B9DF0E" w:rsidR="670FF50A" w:rsidRPr="00EB013D" w:rsidRDefault="639BE0D3" w:rsidP="00344D7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2C595753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 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B814FB7" w14:textId="77777777" w:rsidR="00DD2494" w:rsidRPr="00EB013D" w:rsidRDefault="00DD2494" w:rsidP="00DD249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0ADC13B3" w14:textId="77777777" w:rsidR="00DD2494" w:rsidRPr="00EB013D" w:rsidRDefault="00DD2494" w:rsidP="00DD249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Zierik7 in beweging </w:t>
            </w:r>
          </w:p>
          <w:p w14:paraId="37EC62F0" w14:textId="77777777" w:rsidR="00DD2494" w:rsidRPr="00EB013D" w:rsidRDefault="00DD2494" w:rsidP="00DD249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Ruimte bij het koffiehuis</w:t>
            </w:r>
          </w:p>
          <w:p w14:paraId="56C23EDD" w14:textId="4BFE5710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5CF624E" w14:textId="65F1D8D2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Sjoelen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7020D76E" w14:textId="211B9283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 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87B124" w14:textId="62975C08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7D4ECC4F" w14:textId="4E4BE292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 </w:t>
            </w:r>
          </w:p>
          <w:p w14:paraId="2E1C81CE" w14:textId="1FC59F1B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0037BACE" w14:textId="0ED866FA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Wandelclub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33E6DB60" w14:textId="2F747BA6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Breinbrekers</w:t>
            </w:r>
          </w:p>
          <w:p w14:paraId="10C3067E" w14:textId="61878334" w:rsidR="009F4B97" w:rsidRDefault="3ECE8DE0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 xml:space="preserve">Hobby en </w:t>
            </w:r>
            <w:r w:rsidR="670FF50A"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spel</w:t>
            </w:r>
          </w:p>
          <w:p w14:paraId="14D222B5" w14:textId="0907930F" w:rsidR="00A96C0A" w:rsidRDefault="00A96C0A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593DA3D0" w14:textId="55DED148" w:rsidR="009F4B97" w:rsidRPr="002E1312" w:rsidRDefault="009F4B97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D1FD2" w14:paraId="4D6F4D64" w14:textId="77777777" w:rsidTr="1779A089">
        <w:trPr>
          <w:trHeight w:val="22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6FE9A2B" w14:textId="509C9CAF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A4A0FDE" w14:textId="79731DB3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6A3AC43" w14:textId="41A8941C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F6F8E62" w14:textId="407CE890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9D5691" w14:textId="00DD3DE1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</w:tr>
      <w:tr w:rsidR="005D1FD2" w14:paraId="049477D1" w14:textId="77777777" w:rsidTr="1779A089">
        <w:trPr>
          <w:trHeight w:val="160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73416A4" w14:textId="234E3657" w:rsidR="670FF50A" w:rsidRPr="00EB013D" w:rsidRDefault="670FF50A" w:rsidP="087A9DA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  <w:r w:rsidR="5D15FCA3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Teru</w:t>
            </w:r>
            <w:r w:rsidR="69379E7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g in de tijd</w:t>
            </w:r>
          </w:p>
          <w:p w14:paraId="2CB5FDDB" w14:textId="68EAAF84" w:rsidR="670FF50A" w:rsidRPr="00EB013D" w:rsidRDefault="69379E7F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Hobby en spel</w:t>
            </w:r>
          </w:p>
          <w:p w14:paraId="02FBD24F" w14:textId="509A0ED4" w:rsidR="670FF50A" w:rsidRPr="00EB013D" w:rsidRDefault="670FF50A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4D0486D2" w14:textId="7CDE3A98" w:rsidR="670FF50A" w:rsidRPr="00EB013D" w:rsidRDefault="7358FF75" w:rsidP="087A9DA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4F434838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3:0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0 Sa</w:t>
            </w:r>
            <w:r w:rsidR="3AE66FD8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menkomst herdenkingsweek</w:t>
            </w:r>
          </w:p>
          <w:p w14:paraId="608FEED4" w14:textId="6A46C6EA" w:rsidR="670FF50A" w:rsidRPr="00EB013D" w:rsidRDefault="7358FF75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  <w:p w14:paraId="4FB2FD8D" w14:textId="7C86F7B0" w:rsidR="670FF50A" w:rsidRPr="00EB013D" w:rsidRDefault="670FF50A" w:rsidP="65CBD5D7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565892C7" w14:textId="4FA68EEC" w:rsidR="670FF50A" w:rsidRPr="00EB013D" w:rsidRDefault="5597CBF2" w:rsidP="65CBD5D7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30CE2F09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</w:t>
            </w:r>
            <w:r w:rsidRPr="65CBD5D7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:30 Bakactiviteit</w:t>
            </w:r>
          </w:p>
          <w:p w14:paraId="59442386" w14:textId="152C23B8" w:rsidR="670FF50A" w:rsidRPr="00EB013D" w:rsidRDefault="5597CBF2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5CBD5D7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5B85AAB" w14:textId="515CAEC4" w:rsidR="009F105F" w:rsidRPr="00EB013D" w:rsidRDefault="00927F64" w:rsidP="007E1BA8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Koersbal</w:t>
            </w:r>
          </w:p>
          <w:p w14:paraId="618E02B4" w14:textId="6514F136" w:rsidR="00927F64" w:rsidRPr="00EB013D" w:rsidRDefault="00927F64" w:rsidP="007E1BA8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34A3C937" w14:textId="77777777" w:rsidR="00927F64" w:rsidRPr="00EB013D" w:rsidRDefault="00927F64" w:rsidP="007E1BA8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C1E905E" w14:textId="6BECE23D" w:rsidR="009F105F" w:rsidRPr="00EB013D" w:rsidRDefault="009F105F" w:rsidP="007E1BA8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Gezellige middag</w:t>
            </w:r>
          </w:p>
          <w:p w14:paraId="79104AA2" w14:textId="3DAC9AFB" w:rsidR="009F105F" w:rsidRPr="00EB013D" w:rsidRDefault="009F105F" w:rsidP="007E1BA8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</w:t>
            </w:r>
          </w:p>
          <w:p w14:paraId="2AD675F6" w14:textId="77777777" w:rsidR="007E1BA8" w:rsidRPr="00EB013D" w:rsidRDefault="007E1BA8" w:rsidP="007E1BA8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0782BC6" w14:textId="77777777" w:rsidR="007E1BA8" w:rsidRPr="00EB013D" w:rsidRDefault="007E1BA8" w:rsidP="007E1BA8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19:00 Nomen Nescio</w:t>
            </w:r>
          </w:p>
          <w:p w14:paraId="1FA0E485" w14:textId="78849B2D" w:rsidR="670FF50A" w:rsidRPr="00EB013D" w:rsidRDefault="007E1BA8" w:rsidP="007E1BA8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664EEB6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</w:t>
            </w:r>
            <w:r w:rsidR="18AC7EFE" w:rsidRPr="664EEB6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</w:t>
            </w:r>
            <w:r w:rsidRPr="664EEB61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asserie</w:t>
            </w: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C7CFDA4" w14:textId="4F165E72" w:rsidR="319743D0" w:rsidRPr="00EB013D" w:rsidRDefault="319743D0" w:rsidP="0FD5EF8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10.30 Muziekbingo met de kinderen van de basisschool</w:t>
            </w:r>
          </w:p>
          <w:p w14:paraId="0448DAA8" w14:textId="3682D637" w:rsidR="00122512" w:rsidRDefault="319743D0" w:rsidP="0FD5EF8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  <w:p w14:paraId="0F5F5E4D" w14:textId="08F1413C" w:rsidR="00CA17F2" w:rsidRDefault="00CA17F2" w:rsidP="0FD5EF8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3BEAEE34" w14:textId="3FCB8DBE" w:rsidR="00CA17F2" w:rsidRDefault="00CA17F2" w:rsidP="0FD5EF8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CA17F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13:30 </w:t>
            </w:r>
            <w:r w:rsidR="00957DBA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B</w:t>
            </w:r>
            <w:r w:rsidRPr="00CA17F2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olusbakkers</w:t>
            </w:r>
          </w:p>
          <w:p w14:paraId="2B6CD8D6" w14:textId="77777777" w:rsidR="00957DBA" w:rsidRPr="00957DBA" w:rsidRDefault="00957DBA" w:rsidP="0FD5EF8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03E47723" w14:textId="5323B15A" w:rsidR="007C0CE2" w:rsidRPr="00EB013D" w:rsidRDefault="007C0CE2" w:rsidP="00122512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A8596A8" w14:textId="77777777" w:rsidR="00DD2494" w:rsidRPr="00EB013D" w:rsidRDefault="00DD2494" w:rsidP="00DD249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</w:t>
            </w:r>
          </w:p>
          <w:p w14:paraId="21F19701" w14:textId="77777777" w:rsidR="00DD2494" w:rsidRPr="00EB013D" w:rsidRDefault="00DD2494" w:rsidP="00DD249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Geestelijke Liederen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4C3AD163" w14:textId="77777777" w:rsidR="00DD2494" w:rsidRPr="00EB013D" w:rsidRDefault="00DD2494" w:rsidP="00DD2494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Werkplaats </w:t>
            </w:r>
          </w:p>
          <w:p w14:paraId="698ACE76" w14:textId="77777777" w:rsidR="00C22FAA" w:rsidRPr="00EB013D" w:rsidRDefault="00C22FA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0014AB0" w14:textId="2BB5445E" w:rsidR="00927F64" w:rsidRPr="00EB013D" w:rsidRDefault="00927F64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Bingo</w:t>
            </w:r>
          </w:p>
          <w:p w14:paraId="540D31CE" w14:textId="1C55E5D3" w:rsidR="00927F64" w:rsidRPr="00EB013D" w:rsidRDefault="00927F64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08C78FCB" w14:textId="7B6D019C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648BDB" w14:textId="5DC955D5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080FDBD1" w14:textId="246138FF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788064F0" w14:textId="77777777" w:rsidR="00BC205B" w:rsidRDefault="00BC205B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3F6958BC" w14:textId="00D77A6C" w:rsidR="00BC205B" w:rsidRDefault="00BC205B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Schilderen </w:t>
            </w:r>
          </w:p>
          <w:p w14:paraId="046CE508" w14:textId="52150B62" w:rsidR="00BC205B" w:rsidRDefault="00BC205B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BC205B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13371A58" w14:textId="77777777" w:rsidR="00BC205B" w:rsidRPr="00BC205B" w:rsidRDefault="00BC205B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2061C094" w14:textId="70AD3223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</w:t>
            </w:r>
          </w:p>
          <w:p w14:paraId="4E07F42F" w14:textId="132ED081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Gezellige middag</w:t>
            </w:r>
          </w:p>
          <w:p w14:paraId="08B71523" w14:textId="5F9A31CF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 </w:t>
            </w:r>
          </w:p>
        </w:tc>
      </w:tr>
      <w:tr w:rsidR="005D1FD2" w14:paraId="19B70FA1" w14:textId="77777777" w:rsidTr="1779A089">
        <w:trPr>
          <w:trHeight w:val="22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D51ED12" w14:textId="60FCCEC6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44F1BDB" w14:textId="4797D319" w:rsidR="670FF50A" w:rsidRPr="00EB013D" w:rsidRDefault="670FF50A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D35ADF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4FB7048" w14:textId="7AD2AC73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CDC459" w14:textId="19B13DC9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2AE91A" w14:textId="24779834" w:rsidR="670FF50A" w:rsidRPr="00EB013D" w:rsidRDefault="00D35ADF" w:rsidP="670FF50A">
            <w:pPr>
              <w:spacing w:after="0" w:line="240" w:lineRule="auto"/>
              <w:jc w:val="right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29</w:t>
            </w:r>
          </w:p>
        </w:tc>
      </w:tr>
      <w:tr w:rsidR="005D1FD2" w14:paraId="3159ED59" w14:textId="77777777" w:rsidTr="1779A089">
        <w:trPr>
          <w:trHeight w:val="1515"/>
        </w:trPr>
        <w:tc>
          <w:tcPr>
            <w:tcW w:w="178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29A1545E" w14:textId="5932A209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Kerkdienst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6E9FB223" w14:textId="664A30C0" w:rsidR="670FF50A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Multifunctionele ruimte</w:t>
            </w:r>
          </w:p>
          <w:p w14:paraId="6918D67B" w14:textId="77777777" w:rsidR="00363A7A" w:rsidRPr="00EB013D" w:rsidRDefault="00363A7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7D06E97" w14:textId="667BCDA1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Zanguurtje 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26EA3532" w14:textId="1B85F27B" w:rsidR="670FF50A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Lounge strand </w:t>
            </w:r>
          </w:p>
          <w:p w14:paraId="2260A9AD" w14:textId="77777777" w:rsidR="00363A7A" w:rsidRPr="00EB013D" w:rsidRDefault="00363A7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0E86E9B7" w14:textId="19FFAECB" w:rsidR="670FF50A" w:rsidRPr="00EB013D" w:rsidRDefault="4F018BEA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662C5004"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4:3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0 Poffertjesmiddag</w:t>
            </w:r>
          </w:p>
          <w:p w14:paraId="03A200D5" w14:textId="37C55E51" w:rsidR="670FF50A" w:rsidRPr="00EB013D" w:rsidRDefault="4F018BE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Brasserie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5B69810" w14:textId="5FFA1593" w:rsidR="670FF50A" w:rsidRPr="00EB013D" w:rsidRDefault="3170626C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A24CEE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30 Muziekuurtje</w:t>
            </w:r>
          </w:p>
          <w:p w14:paraId="5D2C3A5A" w14:textId="564CFDFC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7CB42ECC" w14:textId="36881172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Beauty uurtje</w:t>
            </w:r>
          </w:p>
          <w:p w14:paraId="04943470" w14:textId="6D78B1C6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2CB7B569" w14:textId="4C2E7FAE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CE98A4D" w14:textId="50BD7FC0" w:rsidR="00746A2D" w:rsidRPr="00EB013D" w:rsidRDefault="00746A2D" w:rsidP="00746A2D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A24CEE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30 Breinbrekers</w:t>
            </w:r>
          </w:p>
          <w:p w14:paraId="221357CD" w14:textId="1ACDEAA6" w:rsidR="670FF50A" w:rsidRPr="00746A2D" w:rsidRDefault="00FC58D4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Koffiehuis</w:t>
            </w:r>
          </w:p>
          <w:p w14:paraId="12DFD41B" w14:textId="5FD99954" w:rsidR="670FF50A" w:rsidRPr="00EB013D" w:rsidRDefault="670FF50A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  <w:p w14:paraId="68B4C36C" w14:textId="6AAE0D21" w:rsidR="670FF50A" w:rsidRPr="00EB013D" w:rsidRDefault="6BF16870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14:30 </w:t>
            </w:r>
            <w:r w:rsidR="004570CC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T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erug in de tijd</w:t>
            </w:r>
          </w:p>
          <w:p w14:paraId="6CD91BF7" w14:textId="7EF98ED2" w:rsidR="670FF50A" w:rsidRPr="00EB013D" w:rsidRDefault="6BF16870" w:rsidP="087A9DA0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975F3D3" w14:textId="078F6E30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10:30 </w:t>
            </w:r>
          </w:p>
          <w:p w14:paraId="34A77E50" w14:textId="2C5A2C30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Zierik7 in beweging </w:t>
            </w:r>
          </w:p>
          <w:p w14:paraId="03524F13" w14:textId="5D1378F6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Ruimte bij het koffiehuis</w:t>
            </w:r>
          </w:p>
          <w:p w14:paraId="49A7D086" w14:textId="3AA9978A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</w:p>
          <w:p w14:paraId="13691432" w14:textId="5DA17A09" w:rsidR="00927F64" w:rsidRPr="00EB013D" w:rsidRDefault="00927F64" w:rsidP="670FF50A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14:30 Sjoelen</w:t>
            </w:r>
          </w:p>
          <w:p w14:paraId="21E655FD" w14:textId="3448EC2A" w:rsidR="00927F64" w:rsidRPr="00EB013D" w:rsidRDefault="00927F64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</w:t>
            </w:r>
          </w:p>
          <w:p w14:paraId="2798747E" w14:textId="12DE1FAE" w:rsidR="670FF50A" w:rsidRPr="00EB013D" w:rsidRDefault="670FF50A" w:rsidP="670FF50A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F81BCB" w14:textId="40D720E0" w:rsidR="00F0322B" w:rsidRPr="00EB013D" w:rsidRDefault="00F0322B" w:rsidP="00F0322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10:30 Creatief</w:t>
            </w: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314EFB30" w14:textId="77777777" w:rsidR="00F0322B" w:rsidRPr="00EB013D" w:rsidRDefault="00F0322B" w:rsidP="00F0322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Havenplein </w:t>
            </w:r>
          </w:p>
          <w:p w14:paraId="3E071C02" w14:textId="1AACAF3C" w:rsidR="00F0322B" w:rsidRPr="00EB013D" w:rsidRDefault="00F0322B" w:rsidP="00F0322B">
            <w:pPr>
              <w:spacing w:after="0" w:line="240" w:lineRule="auto"/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color w:val="000000" w:themeColor="text1"/>
                <w:sz w:val="16"/>
                <w:szCs w:val="16"/>
              </w:rPr>
              <w:t> </w:t>
            </w:r>
          </w:p>
          <w:p w14:paraId="3228503D" w14:textId="30E075BC" w:rsidR="670FF50A" w:rsidRPr="00EB013D" w:rsidRDefault="5AF39E81" w:rsidP="087A9DA0">
            <w:pPr>
              <w:spacing w:after="0" w:line="240" w:lineRule="auto"/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10</w:t>
            </w:r>
            <w:r w:rsidR="008F2EA3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1A4A1EB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00</w:t>
            </w:r>
            <w:r w:rsidR="5917FBAF" w:rsidRPr="1A4A1EB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-16:</w:t>
            </w:r>
            <w:r w:rsidR="5917FBAF" w:rsidRPr="414F795E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00 </w:t>
            </w:r>
            <w:r w:rsidRPr="1A4A1EB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Kerstverkoop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van eigen gemaakte artikelen gemaakt door </w:t>
            </w:r>
            <w:r w:rsidR="00363A7A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>de</w:t>
            </w:r>
            <w:r w:rsidRPr="00EB013D">
              <w:rPr>
                <w:rFonts w:ascii="Corbel" w:eastAsia="Corbel" w:hAnsi="Corbel" w:cs="Corbel"/>
                <w:b/>
                <w:bCs/>
                <w:color w:val="000000" w:themeColor="text1"/>
                <w:sz w:val="16"/>
                <w:szCs w:val="16"/>
              </w:rPr>
              <w:t xml:space="preserve"> bewoners</w:t>
            </w:r>
          </w:p>
          <w:p w14:paraId="29A1FA33" w14:textId="37272198" w:rsidR="670FF50A" w:rsidRPr="00EB013D" w:rsidRDefault="58E1DE5E" w:rsidP="670FF50A">
            <w:pPr>
              <w:spacing w:after="0" w:line="240" w:lineRule="auto"/>
              <w:rPr>
                <w:rFonts w:ascii="Corbel" w:eastAsia="Aptos" w:hAnsi="Corbel" w:cs="Aptos"/>
                <w:color w:val="000000" w:themeColor="text1"/>
                <w:sz w:val="16"/>
                <w:szCs w:val="16"/>
              </w:rPr>
            </w:pPr>
            <w:r w:rsidRPr="00EB013D">
              <w:rPr>
                <w:rFonts w:ascii="Corbel" w:eastAsia="Aptos" w:hAnsi="Corbel" w:cs="Aptos"/>
                <w:color w:val="000000" w:themeColor="text1"/>
                <w:sz w:val="16"/>
                <w:szCs w:val="16"/>
              </w:rPr>
              <w:t>Brasserie</w:t>
            </w:r>
          </w:p>
        </w:tc>
      </w:tr>
    </w:tbl>
    <w:p w14:paraId="7B5CAEB5" w14:textId="51A14212" w:rsidR="00775180" w:rsidRDefault="00C07164">
      <w:r w:rsidRPr="00784DDD">
        <w:rPr>
          <w:rFonts w:ascii="Corbel" w:eastAsia="Corbel" w:hAnsi="Corbel" w:cs="Corbel"/>
          <w:b/>
          <w:bCs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13F230B" wp14:editId="722DD9FB">
                <wp:simplePos x="0" y="0"/>
                <wp:positionH relativeFrom="column">
                  <wp:posOffset>3143250</wp:posOffset>
                </wp:positionH>
                <wp:positionV relativeFrom="paragraph">
                  <wp:posOffset>112395</wp:posOffset>
                </wp:positionV>
                <wp:extent cx="2590800" cy="933450"/>
                <wp:effectExtent l="0" t="0" r="19050" b="19050"/>
                <wp:wrapNone/>
                <wp:docPr id="70710707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0097D" w14:textId="77777777" w:rsidR="00784DDD" w:rsidRPr="002B74B5" w:rsidRDefault="00784DDD" w:rsidP="00784DDD">
                            <w:pPr>
                              <w:jc w:val="center"/>
                              <w:rPr>
                                <w:rFonts w:eastAsia="Corbel" w:cs="Corbel"/>
                                <w:color w:val="000000" w:themeColor="text1"/>
                                <w:u w:val="single"/>
                              </w:rPr>
                            </w:pPr>
                            <w:r w:rsidRPr="002B74B5">
                              <w:rPr>
                                <w:rFonts w:eastAsia="Corbel" w:cs="Corbel"/>
                                <w:color w:val="000000" w:themeColor="text1"/>
                                <w:u w:val="single"/>
                              </w:rPr>
                              <w:t xml:space="preserve">16 t/m 18 november </w:t>
                            </w:r>
                          </w:p>
                          <w:p w14:paraId="4AF73576" w14:textId="5C3223C6" w:rsidR="00784DDD" w:rsidRPr="00784DDD" w:rsidRDefault="002B74B5" w:rsidP="00784DDD">
                            <w:pPr>
                              <w:jc w:val="center"/>
                            </w:pPr>
                            <w:r w:rsidRPr="00784DDD">
                              <w:rPr>
                                <w:rFonts w:eastAsia="Corbel" w:cs="Corbel"/>
                                <w:color w:val="000000" w:themeColor="text1"/>
                              </w:rPr>
                              <w:t>S</w:t>
                            </w:r>
                            <w:r w:rsidR="00784DDD" w:rsidRPr="00784DDD">
                              <w:rPr>
                                <w:rFonts w:eastAsia="Corbel" w:cs="Corbel"/>
                                <w:color w:val="000000" w:themeColor="text1"/>
                              </w:rPr>
                              <w:t>taat</w:t>
                            </w:r>
                            <w:r w:rsidR="00BE6783">
                              <w:rPr>
                                <w:rFonts w:eastAsia="Corbel" w:cs="Corbe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eastAsia="Corbel" w:cs="Corbel"/>
                                <w:color w:val="000000" w:themeColor="text1"/>
                              </w:rPr>
                              <w:t>er een houten kapel</w:t>
                            </w:r>
                            <w:r w:rsidR="00BE6783">
                              <w:rPr>
                                <w:rFonts w:eastAsia="Corbel" w:cs="Corbel"/>
                                <w:color w:val="000000" w:themeColor="text1"/>
                              </w:rPr>
                              <w:t xml:space="preserve"> </w:t>
                            </w:r>
                            <w:r w:rsidR="00784DDD" w:rsidRPr="00784DDD">
                              <w:rPr>
                                <w:rFonts w:eastAsia="Corbel" w:cs="Corbel"/>
                                <w:color w:val="000000" w:themeColor="text1"/>
                              </w:rPr>
                              <w:t>in Zierik7</w:t>
                            </w:r>
                            <w:r w:rsidR="00C07164">
                              <w:rPr>
                                <w:rFonts w:eastAsia="Corbel" w:cs="Corbel"/>
                                <w:color w:val="000000" w:themeColor="text1"/>
                              </w:rPr>
                              <w:t xml:space="preserve"> waar u een kaarsje kan </w:t>
                            </w:r>
                            <w:r w:rsidR="00A52CB3">
                              <w:rPr>
                                <w:rFonts w:eastAsia="Corbel" w:cs="Corbel"/>
                                <w:color w:val="000000" w:themeColor="text1"/>
                              </w:rPr>
                              <w:t>branden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230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7.5pt;margin-top:8.85pt;width:204pt;height:73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">
                <v:textbox>
                  <w:txbxContent>
                    <w:p w14:paraId="45A0097D" w14:textId="77777777" w:rsidR="00784DDD" w:rsidRPr="002B74B5" w:rsidRDefault="00784DDD" w:rsidP="00784DDD">
                      <w:pPr>
                        <w:jc w:val="center"/>
                        <w:rPr>
                          <w:rFonts w:eastAsia="Corbel" w:cs="Corbel"/>
                          <w:color w:val="000000" w:themeColor="text1"/>
                          <w:u w:val="single"/>
                        </w:rPr>
                      </w:pPr>
                      <w:r w:rsidRPr="002B74B5">
                        <w:rPr>
                          <w:rFonts w:eastAsia="Corbel" w:cs="Corbel"/>
                          <w:color w:val="000000" w:themeColor="text1"/>
                          <w:u w:val="single"/>
                        </w:rPr>
                        <w:t xml:space="preserve">16 t/m 18 november </w:t>
                      </w:r>
                    </w:p>
                    <w:p w14:paraId="4AF73576" w14:textId="5C3223C6" w:rsidR="00784DDD" w:rsidRPr="00784DDD" w:rsidRDefault="002B74B5" w:rsidP="00784DDD">
                      <w:pPr>
                        <w:jc w:val="center"/>
                      </w:pPr>
                      <w:r w:rsidRPr="00784DDD">
                        <w:rPr>
                          <w:rFonts w:eastAsia="Corbel" w:cs="Corbel"/>
                          <w:color w:val="000000" w:themeColor="text1"/>
                        </w:rPr>
                        <w:t>S</w:t>
                      </w:r>
                      <w:r w:rsidR="00784DDD" w:rsidRPr="00784DDD">
                        <w:rPr>
                          <w:rFonts w:eastAsia="Corbel" w:cs="Corbel"/>
                          <w:color w:val="000000" w:themeColor="text1"/>
                        </w:rPr>
                        <w:t>taat</w:t>
                      </w:r>
                      <w:r w:rsidR="00BE6783">
                        <w:rPr>
                          <w:rFonts w:eastAsia="Corbel" w:cs="Corbe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eastAsia="Corbel" w:cs="Corbel"/>
                          <w:color w:val="000000" w:themeColor="text1"/>
                        </w:rPr>
                        <w:t>er een houten kapel</w:t>
                      </w:r>
                      <w:r w:rsidR="00BE6783">
                        <w:rPr>
                          <w:rFonts w:eastAsia="Corbel" w:cs="Corbel"/>
                          <w:color w:val="000000" w:themeColor="text1"/>
                        </w:rPr>
                        <w:t xml:space="preserve"> </w:t>
                      </w:r>
                      <w:r w:rsidR="00784DDD" w:rsidRPr="00784DDD">
                        <w:rPr>
                          <w:rFonts w:eastAsia="Corbel" w:cs="Corbel"/>
                          <w:color w:val="000000" w:themeColor="text1"/>
                        </w:rPr>
                        <w:t>in Zierik7</w:t>
                      </w:r>
                      <w:r w:rsidR="00C07164">
                        <w:rPr>
                          <w:rFonts w:eastAsia="Corbel" w:cs="Corbel"/>
                          <w:color w:val="000000" w:themeColor="text1"/>
                        </w:rPr>
                        <w:t xml:space="preserve"> waar u een kaarsje kan </w:t>
                      </w:r>
                      <w:r w:rsidR="00A52CB3">
                        <w:rPr>
                          <w:rFonts w:eastAsia="Corbel" w:cs="Corbel"/>
                          <w:color w:val="000000" w:themeColor="text1"/>
                        </w:rPr>
                        <w:t>branden</w:t>
                      </w:r>
                    </w:p>
                  </w:txbxContent>
                </v:textbox>
              </v:shape>
            </w:pict>
          </mc:Fallback>
        </mc:AlternateContent>
      </w:r>
      <w:r w:rsidR="00A80CB5">
        <w:rPr>
          <w:noProof/>
        </w:rPr>
        <w:drawing>
          <wp:anchor distT="0" distB="0" distL="114300" distR="114300" simplePos="0" relativeHeight="251658242" behindDoc="0" locked="0" layoutInCell="1" allowOverlap="1" wp14:anchorId="4461527B" wp14:editId="788EF175">
            <wp:simplePos x="0" y="0"/>
            <wp:positionH relativeFrom="margin">
              <wp:posOffset>114300</wp:posOffset>
            </wp:positionH>
            <wp:positionV relativeFrom="paragraph">
              <wp:posOffset>410845</wp:posOffset>
            </wp:positionV>
            <wp:extent cx="488950" cy="488950"/>
            <wp:effectExtent l="0" t="0" r="6350" b="6350"/>
            <wp:wrapNone/>
            <wp:docPr id="5" name="Afbeelding 4" descr="Snoep Mais Halloween - Gratis afbeelding op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noep Mais Halloween - Gratis afbeelding op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51F" w:rsidRPr="000C202E">
        <w:rPr>
          <w:rFonts w:ascii="Cooper Black" w:eastAsia="Cooper Black" w:hAnsi="Cooper Black" w:cs="Cooper Black"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2C0E370" wp14:editId="0840EBCF">
                <wp:simplePos x="0" y="0"/>
                <wp:positionH relativeFrom="column">
                  <wp:posOffset>14605</wp:posOffset>
                </wp:positionH>
                <wp:positionV relativeFrom="paragraph">
                  <wp:posOffset>93345</wp:posOffset>
                </wp:positionV>
                <wp:extent cx="2965450" cy="1404620"/>
                <wp:effectExtent l="0" t="0" r="25400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7F14" w14:textId="062BF8A4" w:rsidR="000C202E" w:rsidRDefault="009722E9" w:rsidP="00994504">
                            <w:pPr>
                              <w:jc w:val="center"/>
                            </w:pPr>
                            <w:r w:rsidRPr="002B74B5">
                              <w:rPr>
                                <w:u w:val="single"/>
                              </w:rPr>
                              <w:t>2</w:t>
                            </w:r>
                            <w:r w:rsidR="000241E8" w:rsidRPr="002B74B5">
                              <w:rPr>
                                <w:u w:val="single"/>
                              </w:rPr>
                              <w:t xml:space="preserve"> november</w:t>
                            </w:r>
                            <w:r w:rsidR="000241E8">
                              <w:t xml:space="preserve"> Snoephuizentocht</w:t>
                            </w:r>
                            <w:r w:rsidR="00441741">
                              <w:t xml:space="preserve"> </w:t>
                            </w:r>
                            <w:r w:rsidR="0010431F">
                              <w:t xml:space="preserve">van de </w:t>
                            </w:r>
                            <w:r w:rsidR="00994504">
                              <w:t>Noorderpolder</w:t>
                            </w:r>
                          </w:p>
                          <w:p w14:paraId="6E71AFA0" w14:textId="6535CC36" w:rsidR="000241E8" w:rsidRDefault="000241E8" w:rsidP="00994504">
                            <w:pPr>
                              <w:jc w:val="center"/>
                            </w:pPr>
                            <w:r>
                              <w:t>18:30 uur in de Brasserie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0E370" id="_x0000_s1027" type="#_x0000_t202" style="position:absolute;margin-left:1.15pt;margin-top:7.35pt;width:233.5pt;height:110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">
                <v:textbox style="mso-fit-shape-to-text:t">
                  <w:txbxContent>
                    <w:p w14:paraId="6E2C7F14" w14:textId="062BF8A4" w:rsidR="000C202E" w:rsidRDefault="009722E9" w:rsidP="00994504">
                      <w:pPr>
                        <w:jc w:val="center"/>
                      </w:pPr>
                      <w:r w:rsidRPr="002B74B5">
                        <w:rPr>
                          <w:u w:val="single"/>
                        </w:rPr>
                        <w:t>2</w:t>
                      </w:r>
                      <w:r w:rsidR="000241E8" w:rsidRPr="002B74B5">
                        <w:rPr>
                          <w:u w:val="single"/>
                        </w:rPr>
                        <w:t xml:space="preserve"> november</w:t>
                      </w:r>
                      <w:r w:rsidR="000241E8">
                        <w:t xml:space="preserve"> Snoephuizentocht</w:t>
                      </w:r>
                      <w:r w:rsidR="00441741">
                        <w:t xml:space="preserve"> </w:t>
                      </w:r>
                      <w:r w:rsidR="0010431F">
                        <w:t xml:space="preserve">van de </w:t>
                      </w:r>
                      <w:r w:rsidR="00994504">
                        <w:t>Noorderpolder</w:t>
                      </w:r>
                    </w:p>
                    <w:p w14:paraId="6E71AFA0" w14:textId="6535CC36" w:rsidR="000241E8" w:rsidRDefault="000241E8" w:rsidP="00994504">
                      <w:pPr>
                        <w:jc w:val="center"/>
                      </w:pPr>
                      <w:r>
                        <w:t>18:30 uur in de Brasserie</w:t>
                      </w:r>
                    </w:p>
                  </w:txbxContent>
                </v:textbox>
              </v:shape>
            </w:pict>
          </mc:Fallback>
        </mc:AlternateContent>
      </w:r>
      <w:r w:rsidR="009304AC">
        <w:rPr>
          <w:noProof/>
        </w:rPr>
        <w:drawing>
          <wp:anchor distT="0" distB="0" distL="114300" distR="114300" simplePos="0" relativeHeight="251658240" behindDoc="1" locked="0" layoutInCell="1" allowOverlap="1" wp14:anchorId="3E810689" wp14:editId="6C364928">
            <wp:simplePos x="0" y="0"/>
            <wp:positionH relativeFrom="page">
              <wp:posOffset>-349250</wp:posOffset>
            </wp:positionH>
            <wp:positionV relativeFrom="paragraph">
              <wp:posOffset>-9453880</wp:posOffset>
            </wp:positionV>
            <wp:extent cx="8255000" cy="11144308"/>
            <wp:effectExtent l="0" t="0" r="0" b="0"/>
            <wp:wrapNone/>
            <wp:docPr id="2" name="Afbeelding 1" descr="Winterland Wonderland Frame met lege ruimte voor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land Wonderland Frame met lege ruimte voor tek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458" cy="1114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5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altName w:val="Cambri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93D61"/>
    <w:rsid w:val="00023E9D"/>
    <w:rsid w:val="000241E8"/>
    <w:rsid w:val="000313A1"/>
    <w:rsid w:val="00032D95"/>
    <w:rsid w:val="00047944"/>
    <w:rsid w:val="00047B95"/>
    <w:rsid w:val="000C202E"/>
    <w:rsid w:val="000D66EB"/>
    <w:rsid w:val="000D6945"/>
    <w:rsid w:val="0010431F"/>
    <w:rsid w:val="00122512"/>
    <w:rsid w:val="00134010"/>
    <w:rsid w:val="0014727A"/>
    <w:rsid w:val="001A3082"/>
    <w:rsid w:val="001B685C"/>
    <w:rsid w:val="001C4159"/>
    <w:rsid w:val="001F1C92"/>
    <w:rsid w:val="0021468E"/>
    <w:rsid w:val="0022453A"/>
    <w:rsid w:val="0024657D"/>
    <w:rsid w:val="00252456"/>
    <w:rsid w:val="00264033"/>
    <w:rsid w:val="002B74B5"/>
    <w:rsid w:val="002C650D"/>
    <w:rsid w:val="002D034D"/>
    <w:rsid w:val="002E1312"/>
    <w:rsid w:val="00331A33"/>
    <w:rsid w:val="00344D74"/>
    <w:rsid w:val="00363A7A"/>
    <w:rsid w:val="003B7449"/>
    <w:rsid w:val="00400582"/>
    <w:rsid w:val="00412270"/>
    <w:rsid w:val="00441741"/>
    <w:rsid w:val="00444538"/>
    <w:rsid w:val="004570CC"/>
    <w:rsid w:val="004657BC"/>
    <w:rsid w:val="004819D1"/>
    <w:rsid w:val="00496BAA"/>
    <w:rsid w:val="00496EE3"/>
    <w:rsid w:val="004B3318"/>
    <w:rsid w:val="004C59F3"/>
    <w:rsid w:val="00517933"/>
    <w:rsid w:val="0051799F"/>
    <w:rsid w:val="00524F80"/>
    <w:rsid w:val="00525A97"/>
    <w:rsid w:val="0053282B"/>
    <w:rsid w:val="00563981"/>
    <w:rsid w:val="0056634F"/>
    <w:rsid w:val="00596F1F"/>
    <w:rsid w:val="005D1FD2"/>
    <w:rsid w:val="00604F9D"/>
    <w:rsid w:val="0060791B"/>
    <w:rsid w:val="00625CD6"/>
    <w:rsid w:val="0063551F"/>
    <w:rsid w:val="00667835"/>
    <w:rsid w:val="00680D19"/>
    <w:rsid w:val="00692373"/>
    <w:rsid w:val="006A2544"/>
    <w:rsid w:val="006A6240"/>
    <w:rsid w:val="006A75C6"/>
    <w:rsid w:val="006D15F9"/>
    <w:rsid w:val="00707C25"/>
    <w:rsid w:val="00746A2D"/>
    <w:rsid w:val="00775180"/>
    <w:rsid w:val="00784DDD"/>
    <w:rsid w:val="007C0CE2"/>
    <w:rsid w:val="007C1908"/>
    <w:rsid w:val="007E1BA8"/>
    <w:rsid w:val="007F3AC5"/>
    <w:rsid w:val="008066E7"/>
    <w:rsid w:val="00874407"/>
    <w:rsid w:val="008B0D3F"/>
    <w:rsid w:val="008B3F99"/>
    <w:rsid w:val="008B751A"/>
    <w:rsid w:val="008C2B03"/>
    <w:rsid w:val="008F2EA3"/>
    <w:rsid w:val="00920015"/>
    <w:rsid w:val="00927F64"/>
    <w:rsid w:val="009304AC"/>
    <w:rsid w:val="00957DBA"/>
    <w:rsid w:val="009611B2"/>
    <w:rsid w:val="009722E9"/>
    <w:rsid w:val="009868DC"/>
    <w:rsid w:val="00994504"/>
    <w:rsid w:val="00994798"/>
    <w:rsid w:val="009A03AC"/>
    <w:rsid w:val="009B08C6"/>
    <w:rsid w:val="009F105F"/>
    <w:rsid w:val="009F4B97"/>
    <w:rsid w:val="00A24CEE"/>
    <w:rsid w:val="00A41466"/>
    <w:rsid w:val="00A52CB3"/>
    <w:rsid w:val="00A73B29"/>
    <w:rsid w:val="00A80CB5"/>
    <w:rsid w:val="00A96C0A"/>
    <w:rsid w:val="00B041E6"/>
    <w:rsid w:val="00B10197"/>
    <w:rsid w:val="00B15916"/>
    <w:rsid w:val="00B232B2"/>
    <w:rsid w:val="00B542ED"/>
    <w:rsid w:val="00B84A0B"/>
    <w:rsid w:val="00BB4891"/>
    <w:rsid w:val="00BC205B"/>
    <w:rsid w:val="00BE6783"/>
    <w:rsid w:val="00C07164"/>
    <w:rsid w:val="00C22FAA"/>
    <w:rsid w:val="00CA17F2"/>
    <w:rsid w:val="00CC1F20"/>
    <w:rsid w:val="00D01BB9"/>
    <w:rsid w:val="00D26E53"/>
    <w:rsid w:val="00D35ADF"/>
    <w:rsid w:val="00D804E2"/>
    <w:rsid w:val="00D85F44"/>
    <w:rsid w:val="00DB2F6A"/>
    <w:rsid w:val="00DD2494"/>
    <w:rsid w:val="00E02472"/>
    <w:rsid w:val="00E03C4F"/>
    <w:rsid w:val="00E534F3"/>
    <w:rsid w:val="00E6398A"/>
    <w:rsid w:val="00E67E19"/>
    <w:rsid w:val="00EB013D"/>
    <w:rsid w:val="00EC17A8"/>
    <w:rsid w:val="00ED74C9"/>
    <w:rsid w:val="00ED7899"/>
    <w:rsid w:val="00F0322B"/>
    <w:rsid w:val="00F05507"/>
    <w:rsid w:val="00F07D8F"/>
    <w:rsid w:val="00F23C5B"/>
    <w:rsid w:val="00F26372"/>
    <w:rsid w:val="00F332D0"/>
    <w:rsid w:val="00F35127"/>
    <w:rsid w:val="00F4707A"/>
    <w:rsid w:val="00F4711A"/>
    <w:rsid w:val="00F96E82"/>
    <w:rsid w:val="00FC58D4"/>
    <w:rsid w:val="069CE044"/>
    <w:rsid w:val="085E6662"/>
    <w:rsid w:val="087A9DA0"/>
    <w:rsid w:val="0CFB4FF6"/>
    <w:rsid w:val="0D1BEC7B"/>
    <w:rsid w:val="0EE93D61"/>
    <w:rsid w:val="0F9E79DF"/>
    <w:rsid w:val="0FD5EF80"/>
    <w:rsid w:val="10FBA666"/>
    <w:rsid w:val="117A67C4"/>
    <w:rsid w:val="122B190D"/>
    <w:rsid w:val="14DA546C"/>
    <w:rsid w:val="1779A089"/>
    <w:rsid w:val="18AC7EFE"/>
    <w:rsid w:val="19126CB4"/>
    <w:rsid w:val="191C1AAC"/>
    <w:rsid w:val="1A4A1EBD"/>
    <w:rsid w:val="1AFB8E41"/>
    <w:rsid w:val="1B6FB08F"/>
    <w:rsid w:val="1CC9A710"/>
    <w:rsid w:val="1F8EBF2C"/>
    <w:rsid w:val="21269966"/>
    <w:rsid w:val="21373743"/>
    <w:rsid w:val="22AF5DF5"/>
    <w:rsid w:val="22D028A5"/>
    <w:rsid w:val="2528FFFE"/>
    <w:rsid w:val="256C2CCC"/>
    <w:rsid w:val="27207EDB"/>
    <w:rsid w:val="2AA860C8"/>
    <w:rsid w:val="2AE84A21"/>
    <w:rsid w:val="2B2A301C"/>
    <w:rsid w:val="2C595753"/>
    <w:rsid w:val="2E2312EC"/>
    <w:rsid w:val="30CE2F09"/>
    <w:rsid w:val="3170626C"/>
    <w:rsid w:val="319743D0"/>
    <w:rsid w:val="32460BF0"/>
    <w:rsid w:val="329E2523"/>
    <w:rsid w:val="32EFD7CB"/>
    <w:rsid w:val="34E11DA5"/>
    <w:rsid w:val="3A957BBA"/>
    <w:rsid w:val="3AE66FD8"/>
    <w:rsid w:val="3C399E53"/>
    <w:rsid w:val="3ECE8DE0"/>
    <w:rsid w:val="414F795E"/>
    <w:rsid w:val="4153A098"/>
    <w:rsid w:val="4170FA15"/>
    <w:rsid w:val="418F1467"/>
    <w:rsid w:val="420469A3"/>
    <w:rsid w:val="43649763"/>
    <w:rsid w:val="44FA1B9B"/>
    <w:rsid w:val="4B492972"/>
    <w:rsid w:val="4C9DF1F4"/>
    <w:rsid w:val="4D97E3D1"/>
    <w:rsid w:val="4F018BEA"/>
    <w:rsid w:val="4F3631E4"/>
    <w:rsid w:val="4F434838"/>
    <w:rsid w:val="512DB2CC"/>
    <w:rsid w:val="54663C05"/>
    <w:rsid w:val="54C5C4DF"/>
    <w:rsid w:val="5597CBF2"/>
    <w:rsid w:val="58E1DE5E"/>
    <w:rsid w:val="5917FBAF"/>
    <w:rsid w:val="594E8A61"/>
    <w:rsid w:val="5978CBD1"/>
    <w:rsid w:val="5A4A4B98"/>
    <w:rsid w:val="5AF39E81"/>
    <w:rsid w:val="5B227633"/>
    <w:rsid w:val="5D114AF3"/>
    <w:rsid w:val="5D15FCA3"/>
    <w:rsid w:val="5E2E1DEC"/>
    <w:rsid w:val="5F6A0E19"/>
    <w:rsid w:val="627ADA63"/>
    <w:rsid w:val="639BE0D3"/>
    <w:rsid w:val="65CBD5D7"/>
    <w:rsid w:val="662C5004"/>
    <w:rsid w:val="664EEB61"/>
    <w:rsid w:val="670FF50A"/>
    <w:rsid w:val="67543E09"/>
    <w:rsid w:val="6787DCE4"/>
    <w:rsid w:val="681A83F8"/>
    <w:rsid w:val="69379E7F"/>
    <w:rsid w:val="6B3619BB"/>
    <w:rsid w:val="6BF16870"/>
    <w:rsid w:val="6E4948A4"/>
    <w:rsid w:val="6F8A489C"/>
    <w:rsid w:val="703A233B"/>
    <w:rsid w:val="734F4D2A"/>
    <w:rsid w:val="73585C40"/>
    <w:rsid w:val="7358FF75"/>
    <w:rsid w:val="75CA04C6"/>
    <w:rsid w:val="75D34F5C"/>
    <w:rsid w:val="790B18C9"/>
    <w:rsid w:val="79AB5B00"/>
    <w:rsid w:val="7B31028E"/>
    <w:rsid w:val="7C7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9019"/>
  <w15:chartTrackingRefBased/>
  <w15:docId w15:val="{42371500-8AFE-435F-8E17-D077651E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7bad9f-ad0f-467d-91db-8ea2745b398d" xsi:nil="true"/>
    <lcf76f155ced4ddcb4097134ff3c332f xmlns="db05d00d-e7dd-4435-b84f-700eee68e4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0ACFCEBAE4B41B555E020DADC55AB" ma:contentTypeVersion="14" ma:contentTypeDescription="Een nieuw document maken." ma:contentTypeScope="" ma:versionID="88ee1dcb9816dda5ac9de5b1cb259f9a">
  <xsd:schema xmlns:xsd="http://www.w3.org/2001/XMLSchema" xmlns:xs="http://www.w3.org/2001/XMLSchema" xmlns:p="http://schemas.microsoft.com/office/2006/metadata/properties" xmlns:ns2="db05d00d-e7dd-4435-b84f-700eee68e41d" xmlns:ns3="da7bad9f-ad0f-467d-91db-8ea2745b398d" targetNamespace="http://schemas.microsoft.com/office/2006/metadata/properties" ma:root="true" ma:fieldsID="ed2dea22322e07fac4dd66bfcdc3d3b1" ns2:_="" ns3:_="">
    <xsd:import namespace="db05d00d-e7dd-4435-b84f-700eee68e41d"/>
    <xsd:import namespace="da7bad9f-ad0f-467d-91db-8ea2745b3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d00d-e7dd-4435-b84f-700eee68e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3810802-f29e-4584-bb8b-4a0b10ebf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bad9f-ad0f-467d-91db-8ea2745b3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f1ab0ed-0c2a-4eea-9b01-e62ae3285c50}" ma:internalName="TaxCatchAll" ma:showField="CatchAllData" ma:web="da7bad9f-ad0f-467d-91db-8ea2745b3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6CFC9-E11E-45B9-8DA9-174EDE5165C2}">
  <ds:schemaRefs>
    <ds:schemaRef ds:uri="http://schemas.microsoft.com/office/2006/metadata/properties"/>
    <ds:schemaRef ds:uri="http://schemas.microsoft.com/office/infopath/2007/PartnerControls"/>
    <ds:schemaRef ds:uri="da7bad9f-ad0f-467d-91db-8ea2745b398d"/>
    <ds:schemaRef ds:uri="db05d00d-e7dd-4435-b84f-700eee68e41d"/>
  </ds:schemaRefs>
</ds:datastoreItem>
</file>

<file path=customXml/itemProps2.xml><?xml version="1.0" encoding="utf-8"?>
<ds:datastoreItem xmlns:ds="http://schemas.openxmlformats.org/officeDocument/2006/customXml" ds:itemID="{857F80B2-7A2D-4F52-9E3F-379251D43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5d00d-e7dd-4435-b84f-700eee68e41d"/>
    <ds:schemaRef ds:uri="da7bad9f-ad0f-467d-91db-8ea2745b3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64D14-1DBA-441C-B5C9-E789D8A32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der Bijl</dc:creator>
  <cp:keywords/>
  <dc:description/>
  <cp:lastModifiedBy>Sandra van der Bijl</cp:lastModifiedBy>
  <cp:revision>110</cp:revision>
  <dcterms:created xsi:type="dcterms:W3CDTF">2024-10-02T02:33:00Z</dcterms:created>
  <dcterms:modified xsi:type="dcterms:W3CDTF">2024-10-29T10:25:00Z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0x0101001940ACFCEBAE4B41B555E020DADC55AB</vt:lpwstr>
  </property>
  <property fmtid="{D5CDD505-2E9C-101B-9397-08002B2CF9AE}" pid="3" name="MediaServiceImageTags">
    <vt:lpwstr/>
  </property>
</Properties>
</file>