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836"/>
        <w:gridCol w:w="1836"/>
        <w:gridCol w:w="1845"/>
        <w:gridCol w:w="1844"/>
      </w:tblGrid>
      <w:tr w:rsidR="66B166EB" w14:paraId="3CFD2EFD" w14:textId="77777777" w:rsidTr="00AE34CD">
        <w:trPr>
          <w:trHeight w:val="30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</w:tcPr>
          <w:p w14:paraId="3499ADEC" w14:textId="2D9D5DBC" w:rsidR="035094F3" w:rsidRDefault="035094F3" w:rsidP="66B166EB">
            <w:pPr>
              <w:spacing w:after="0" w:line="240" w:lineRule="auto"/>
              <w:jc w:val="center"/>
            </w:pPr>
            <w:r w:rsidRPr="66B166EB">
              <w:rPr>
                <w:rFonts w:ascii="Cooper Black" w:eastAsia="Cooper Black" w:hAnsi="Cooper Black" w:cs="Cooper Black"/>
                <w:color w:val="FFFFFF" w:themeColor="background1"/>
                <w:sz w:val="44"/>
                <w:szCs w:val="44"/>
              </w:rPr>
              <w:t>Januari 2025</w:t>
            </w:r>
          </w:p>
          <w:p w14:paraId="65EDB151" w14:textId="5FF8C009" w:rsidR="66B166EB" w:rsidRDefault="66B166EB" w:rsidP="66B166EB">
            <w:pPr>
              <w:spacing w:after="0" w:line="240" w:lineRule="auto"/>
              <w:jc w:val="center"/>
              <w:rPr>
                <w:rFonts w:ascii="Cooper Black" w:eastAsia="Cooper Black" w:hAnsi="Cooper Black" w:cs="Cooper Black"/>
                <w:color w:val="FFFFFF" w:themeColor="background1"/>
                <w:sz w:val="44"/>
                <w:szCs w:val="44"/>
              </w:rPr>
            </w:pPr>
            <w:r w:rsidRPr="66B166EB">
              <w:rPr>
                <w:rFonts w:ascii="Cooper Black" w:eastAsia="Cooper Black" w:hAnsi="Cooper Black" w:cs="Cooper Black"/>
                <w:color w:val="FFFFFF" w:themeColor="background1"/>
                <w:sz w:val="44"/>
                <w:szCs w:val="44"/>
              </w:rPr>
              <w:t>  </w:t>
            </w:r>
          </w:p>
        </w:tc>
      </w:tr>
      <w:tr w:rsidR="66B166EB" w14:paraId="597B0847" w14:textId="77777777" w:rsidTr="00AE34CD">
        <w:trPr>
          <w:trHeight w:val="300"/>
        </w:trPr>
        <w:tc>
          <w:tcPr>
            <w:tcW w:w="949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83B2"/>
            <w:tcMar>
              <w:left w:w="90" w:type="dxa"/>
              <w:right w:w="90" w:type="dxa"/>
            </w:tcMar>
            <w:vAlign w:val="center"/>
          </w:tcPr>
          <w:p w14:paraId="71528010" w14:textId="2F831BF1" w:rsidR="66B166EB" w:rsidRDefault="66B166EB" w:rsidP="66B166EB">
            <w:pPr>
              <w:spacing w:after="0" w:line="240" w:lineRule="auto"/>
              <w:jc w:val="center"/>
              <w:rPr>
                <w:rFonts w:ascii="Cooper Black" w:eastAsia="Cooper Black" w:hAnsi="Cooper Black" w:cs="Cooper Black"/>
                <w:color w:val="FFFFFF" w:themeColor="background1"/>
                <w:sz w:val="44"/>
                <w:szCs w:val="44"/>
              </w:rPr>
            </w:pPr>
            <w:r w:rsidRPr="66B166EB">
              <w:rPr>
                <w:rFonts w:ascii="Cooper Black" w:eastAsia="Cooper Black" w:hAnsi="Cooper Black" w:cs="Cooper Black"/>
                <w:b/>
                <w:bCs/>
                <w:color w:val="FFFFFF" w:themeColor="background1"/>
                <w:sz w:val="44"/>
                <w:szCs w:val="44"/>
              </w:rPr>
              <w:t>Activiteitenkalender</w:t>
            </w:r>
            <w:r w:rsidRPr="66B166EB">
              <w:rPr>
                <w:rFonts w:ascii="Cooper Black" w:eastAsia="Cooper Black" w:hAnsi="Cooper Black" w:cs="Cooper Black"/>
                <w:color w:val="FFFFFF" w:themeColor="background1"/>
                <w:sz w:val="44"/>
                <w:szCs w:val="44"/>
              </w:rPr>
              <w:t>  Zierik7</w:t>
            </w:r>
          </w:p>
        </w:tc>
      </w:tr>
      <w:tr w:rsidR="66B166EB" w14:paraId="78F9103B" w14:textId="77777777" w:rsidTr="00AE34CD">
        <w:trPr>
          <w:trHeight w:val="300"/>
        </w:trPr>
        <w:tc>
          <w:tcPr>
            <w:tcW w:w="949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9EEBD15" w14:textId="467D481B" w:rsidR="66B166EB" w:rsidRDefault="66B166EB" w:rsidP="66B166EB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66B166EB" w14:paraId="4E41D5DF" w14:textId="77777777" w:rsidTr="00AE34CD">
        <w:trPr>
          <w:trHeight w:val="300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FBDA4FD" w14:textId="76917DAC" w:rsidR="66B166EB" w:rsidRDefault="66B166EB" w:rsidP="66B166EB">
            <w:pPr>
              <w:spacing w:after="0" w:line="240" w:lineRule="auto"/>
              <w:jc w:val="center"/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595959" w:themeColor="text1" w:themeTint="A6"/>
                <w:sz w:val="18"/>
                <w:szCs w:val="18"/>
              </w:rPr>
              <w:t>Maandag</w:t>
            </w:r>
            <w:r w:rsidRPr="66B166EB"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E29D739" w14:textId="7036E9EB" w:rsidR="66B166EB" w:rsidRDefault="66B166EB" w:rsidP="66B166EB">
            <w:pPr>
              <w:spacing w:after="0" w:line="240" w:lineRule="auto"/>
              <w:jc w:val="center"/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595959" w:themeColor="text1" w:themeTint="A6"/>
                <w:sz w:val="18"/>
                <w:szCs w:val="18"/>
              </w:rPr>
              <w:t>Dinsdag</w:t>
            </w:r>
            <w:r w:rsidRPr="66B166EB"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1E74202" w14:textId="6E122E74" w:rsidR="66B166EB" w:rsidRDefault="66B166EB" w:rsidP="66B166EB">
            <w:pPr>
              <w:spacing w:after="0" w:line="240" w:lineRule="auto"/>
              <w:jc w:val="center"/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595959" w:themeColor="text1" w:themeTint="A6"/>
                <w:sz w:val="18"/>
                <w:szCs w:val="18"/>
              </w:rPr>
              <w:t>Woensdag</w:t>
            </w:r>
            <w:r w:rsidRPr="66B166EB"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EC18F09" w14:textId="375B3C6F" w:rsidR="66B166EB" w:rsidRDefault="66B166EB" w:rsidP="66B166EB">
            <w:pPr>
              <w:spacing w:after="0" w:line="240" w:lineRule="auto"/>
              <w:jc w:val="center"/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595959" w:themeColor="text1" w:themeTint="A6"/>
                <w:sz w:val="18"/>
                <w:szCs w:val="18"/>
              </w:rPr>
              <w:t>Donderdag</w:t>
            </w:r>
            <w:r w:rsidRPr="66B166EB"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F96031" w14:textId="60301F36" w:rsidR="66B166EB" w:rsidRDefault="66B166EB" w:rsidP="66B166EB">
            <w:pPr>
              <w:spacing w:after="0" w:line="240" w:lineRule="auto"/>
              <w:jc w:val="center"/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595959" w:themeColor="text1" w:themeTint="A6"/>
                <w:sz w:val="18"/>
                <w:szCs w:val="18"/>
              </w:rPr>
              <w:t>Vrijdag</w:t>
            </w:r>
            <w:r w:rsidRPr="66B166EB"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  <w:t> </w:t>
            </w:r>
          </w:p>
        </w:tc>
      </w:tr>
      <w:tr w:rsidR="66B166EB" w14:paraId="7AAC5798" w14:textId="77777777" w:rsidTr="00AE34CD">
        <w:trPr>
          <w:trHeight w:val="300"/>
        </w:trPr>
        <w:tc>
          <w:tcPr>
            <w:tcW w:w="213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17EBAF4" w14:textId="54361C49" w:rsidR="66B166EB" w:rsidRDefault="66B166EB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FBDED8C" w14:textId="21F2769B" w:rsidR="66B166EB" w:rsidRDefault="66B166EB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5B235D4" w14:textId="51ABBB90" w:rsidR="25FAE4EA" w:rsidRPr="00836B12" w:rsidRDefault="25FAE4EA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</w:pPr>
            <w:r w:rsidRPr="00836B12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F1C3BDB" w14:textId="4449349D" w:rsidR="25FAE4EA" w:rsidRPr="00836B12" w:rsidRDefault="25FAE4EA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</w:pPr>
            <w:r w:rsidRPr="00836B12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6E759F" w14:textId="59628712" w:rsidR="25FAE4EA" w:rsidRPr="00836B12" w:rsidRDefault="25FAE4EA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</w:pPr>
            <w:r w:rsidRPr="00836B12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66B166EB" w14:paraId="04BB4D61" w14:textId="77777777" w:rsidTr="00AE34CD">
        <w:trPr>
          <w:trHeight w:val="300"/>
        </w:trPr>
        <w:tc>
          <w:tcPr>
            <w:tcW w:w="213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5D0047F" w14:textId="6BA0ACDF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1203FCD" w14:textId="1D78A708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955742D" w14:textId="26066356" w:rsidR="66B166EB" w:rsidRDefault="00574D9C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B73F03D" wp14:editId="53B669CE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0</wp:posOffset>
                  </wp:positionV>
                  <wp:extent cx="800100" cy="711200"/>
                  <wp:effectExtent l="0" t="0" r="0" b="0"/>
                  <wp:wrapThrough wrapText="bothSides">
                    <wp:wrapPolygon edited="0">
                      <wp:start x="0" y="0"/>
                      <wp:lineTo x="0" y="20829"/>
                      <wp:lineTo x="21086" y="20829"/>
                      <wp:lineTo x="21086" y="0"/>
                      <wp:lineTo x="0" y="0"/>
                    </wp:wrapPolygon>
                  </wp:wrapThrough>
                  <wp:docPr id="1" name="Afbeelding 1" descr="Happy new year in minimalistic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y new year in minimalistic desig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111"/>
                          <a:stretch/>
                        </pic:blipFill>
                        <pic:spPr bwMode="auto">
                          <a:xfrm>
                            <a:off x="0" y="0"/>
                            <a:ext cx="8001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198331E" w14:textId="05FB1C11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10:30 </w:t>
            </w:r>
          </w:p>
          <w:p w14:paraId="102AC8F7" w14:textId="5EFB11D7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Zierik7 in beweging</w:t>
            </w:r>
          </w:p>
          <w:p w14:paraId="474782CA" w14:textId="53161111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2C7D13DE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Ruimte bij het koffiehuis</w:t>
            </w:r>
          </w:p>
          <w:p w14:paraId="6DC4EE07" w14:textId="5F7FD264" w:rsidR="2C7D13DE" w:rsidRDefault="2C7D13DE" w:rsidP="2C7D13DE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3C76AFD1" w14:textId="626C9FBA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Bakactiviteit</w:t>
            </w:r>
          </w:p>
          <w:p w14:paraId="29AC5E8E" w14:textId="7CEA4ED2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Werkplaats</w:t>
            </w:r>
          </w:p>
          <w:p w14:paraId="0414EFAF" w14:textId="21FCA559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81D8BA" w14:textId="02418A8A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Wandelclub</w:t>
            </w:r>
          </w:p>
          <w:p w14:paraId="17687499" w14:textId="1DDB8462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479D546A" w14:textId="32196E6D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Creatief</w:t>
            </w:r>
          </w:p>
          <w:p w14:paraId="737C082F" w14:textId="5ECB73D4" w:rsidR="5B01D17D" w:rsidRDefault="5B01D17D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</w:t>
            </w:r>
            <w:r w:rsidR="66B166EB"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avenplein</w:t>
            </w:r>
          </w:p>
          <w:p w14:paraId="0DB92610" w14:textId="4D1C33AD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01CE81B3" w14:textId="7DE3606A" w:rsidR="66B166EB" w:rsidRDefault="2AAFE381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055E25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14:30  </w:t>
            </w:r>
            <w:r w:rsidR="00CE3884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Klassiek uurtje </w:t>
            </w:r>
            <w:r w:rsidR="00055E2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K</w:t>
            </w:r>
            <w:r w:rsidRPr="4DF574F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offiehuis</w:t>
            </w:r>
          </w:p>
        </w:tc>
      </w:tr>
      <w:tr w:rsidR="66B166EB" w14:paraId="28F62CAE" w14:textId="77777777" w:rsidTr="00AE34CD">
        <w:trPr>
          <w:trHeight w:val="300"/>
        </w:trPr>
        <w:tc>
          <w:tcPr>
            <w:tcW w:w="213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A8BB452" w14:textId="0ED5AB3B" w:rsidR="29441ABB" w:rsidRDefault="29441ABB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D83A5FA" w14:textId="745C34AE" w:rsidR="29441ABB" w:rsidRDefault="29441ABB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310D550" w14:textId="7061B8D9" w:rsidR="29441ABB" w:rsidRDefault="29441ABB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1D6259D" w14:textId="01FE826E" w:rsidR="29441ABB" w:rsidRDefault="29441ABB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CA26C2" w14:textId="1AB2AC2C" w:rsidR="66B166EB" w:rsidRDefault="66B166EB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4FD4147B"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66B166EB" w14:paraId="2312961F" w14:textId="77777777" w:rsidTr="00AE34CD">
        <w:trPr>
          <w:trHeight w:val="300"/>
        </w:trPr>
        <w:tc>
          <w:tcPr>
            <w:tcW w:w="213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333486E" w14:textId="4B5D3542" w:rsidR="4B4471C7" w:rsidRDefault="4B4471C7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10:30 </w:t>
            </w:r>
          </w:p>
          <w:p w14:paraId="3FD90F9A" w14:textId="5811C6E4" w:rsidR="4B4471C7" w:rsidRDefault="4B4471C7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Liedjes van vroeger</w:t>
            </w:r>
            <w:r w:rsidR="676ADEE7"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66950D03" w:rsidRPr="4DF574F5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met</w:t>
            </w:r>
            <w:r w:rsidR="676ADEE7" w:rsidRPr="4DF574F5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676ADEE7"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Robert</w:t>
            </w:r>
          </w:p>
          <w:p w14:paraId="3CE0989B" w14:textId="701BE053" w:rsidR="4B4471C7" w:rsidRDefault="4B4471C7" w:rsidP="4DF574F5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Werkplaats</w:t>
            </w:r>
          </w:p>
          <w:p w14:paraId="41257E3E" w14:textId="4211347A" w:rsidR="4B4471C7" w:rsidRDefault="4B4471C7" w:rsidP="4DF574F5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1FACE6AC" w14:textId="4E603365" w:rsidR="00B73626" w:rsidRPr="00B73626" w:rsidRDefault="00B73626" w:rsidP="4DF574F5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B73626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13:00 Zwemmen</w:t>
            </w:r>
          </w:p>
          <w:p w14:paraId="361F7E62" w14:textId="56FB04C3" w:rsidR="00B73626" w:rsidRDefault="00B73626" w:rsidP="4DF574F5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 Dolfijn</w:t>
            </w:r>
          </w:p>
          <w:p w14:paraId="517BCF01" w14:textId="77777777" w:rsidR="00B73626" w:rsidRDefault="00B73626" w:rsidP="4DF574F5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36D34615" w14:textId="264DDD7E" w:rsidR="00055E25" w:rsidRPr="00055E25" w:rsidRDefault="34756ED8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055E25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14:30 </w:t>
            </w:r>
            <w:r w:rsidR="00EE3620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Zeeland</w:t>
            </w:r>
            <w:r w:rsidRPr="00055E25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 quiz</w:t>
            </w:r>
          </w:p>
          <w:p w14:paraId="3DB491FE" w14:textId="7A4EC17F" w:rsidR="4B4471C7" w:rsidRDefault="001862A1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4DF574F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K</w:t>
            </w:r>
            <w:r w:rsidR="5B154738" w:rsidRPr="4DF574F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offiehuis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CDAD63B" w14:textId="32693C35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47D28497" w14:textId="77777777" w:rsidR="001F64DF" w:rsidRDefault="001F64DF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  <w:p w14:paraId="0696D7D5" w14:textId="77777777" w:rsidR="001F64DF" w:rsidRDefault="001F64DF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  <w:p w14:paraId="0B5FDF7A" w14:textId="77777777" w:rsidR="001F64DF" w:rsidRDefault="001F64DF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  <w:p w14:paraId="26C35CE7" w14:textId="49DC4E9B" w:rsidR="08F67838" w:rsidRDefault="08F67838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14.30 Gezellige       middag</w:t>
            </w:r>
          </w:p>
          <w:p w14:paraId="625E84DC" w14:textId="6631772E" w:rsidR="08F67838" w:rsidRDefault="08F67838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Werkplaats</w:t>
            </w:r>
          </w:p>
          <w:p w14:paraId="593A8238" w14:textId="77777777" w:rsidR="00B530F6" w:rsidRDefault="00B530F6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46301A9C" w14:textId="21C8FF3E" w:rsidR="444D474A" w:rsidRDefault="444D474A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19: 00 Nomen Nescio</w:t>
            </w:r>
          </w:p>
          <w:p w14:paraId="17A2A7E0" w14:textId="259D2939" w:rsidR="66B166EB" w:rsidRDefault="444D474A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Brasserie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103161B" w14:textId="0ABFDAD3" w:rsidR="66B166EB" w:rsidRDefault="00454A35" w:rsidP="4DF574F5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Schilderen</w:t>
            </w:r>
          </w:p>
          <w:p w14:paraId="476D68DC" w14:textId="322D9C66" w:rsidR="00454A35" w:rsidRPr="00454A35" w:rsidRDefault="00454A35" w:rsidP="4DF574F5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454A3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1ECEB223" w14:textId="3EBD1E76" w:rsidR="66B166EB" w:rsidRDefault="66B166EB" w:rsidP="4DF574F5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  <w:p w14:paraId="72D1610D" w14:textId="79E0F597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13:30 Bolusbakkers</w:t>
            </w:r>
          </w:p>
          <w:p w14:paraId="511CBF9B" w14:textId="46809F6D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Buurtkamers</w:t>
            </w:r>
          </w:p>
          <w:p w14:paraId="396B3FB8" w14:textId="74222C2D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1C7F0900" w14:textId="21C8737E" w:rsidR="007B6440" w:rsidRDefault="00FF4787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99580F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Elvis Presley</w:t>
            </w:r>
            <w:r w:rsidR="004B2F15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B6440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Quiz en Muziek </w:t>
            </w:r>
          </w:p>
          <w:p w14:paraId="018531B3" w14:textId="76B237B8" w:rsidR="66B166EB" w:rsidRPr="007B6440" w:rsidRDefault="007B6440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7B644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Koffiehuis</w:t>
            </w:r>
            <w:r w:rsidR="00FF4787" w:rsidRPr="007B644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</w:t>
            </w:r>
          </w:p>
          <w:p w14:paraId="01A45BBB" w14:textId="7303EC0E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13867B3" w14:textId="7DC55B16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10:30 </w:t>
            </w:r>
          </w:p>
          <w:p w14:paraId="4E2848AD" w14:textId="5478F721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Zierik7 in beweging</w:t>
            </w:r>
          </w:p>
          <w:p w14:paraId="2BE4F56D" w14:textId="663ED695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Ruimte bij het koffiehuis</w:t>
            </w:r>
          </w:p>
          <w:p w14:paraId="0AE0E829" w14:textId="2BAF0BF6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28F31C77" w14:textId="2ACF67FD" w:rsidR="4FEE6B37" w:rsidRDefault="4FEE6B37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Sjoelen</w:t>
            </w:r>
          </w:p>
          <w:p w14:paraId="04745CD7" w14:textId="62E077C4" w:rsidR="4FEE6B37" w:rsidRDefault="4FEE6B37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B0832C" w14:textId="782C52E6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Creatief</w:t>
            </w:r>
          </w:p>
          <w:p w14:paraId="59D6F593" w14:textId="71B94975" w:rsidR="54BF7706" w:rsidRDefault="54BF7706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</w:t>
            </w:r>
            <w:r w:rsidR="66B166EB"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avenplein</w:t>
            </w:r>
          </w:p>
          <w:p w14:paraId="67AA2234" w14:textId="16B85FF3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6649D8DB" w14:textId="385B0545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14:30 </w:t>
            </w:r>
          </w:p>
          <w:p w14:paraId="68572C91" w14:textId="3025A1AE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Gezellige middag</w:t>
            </w:r>
          </w:p>
          <w:p w14:paraId="27801659" w14:textId="3EDE542B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Brasserie</w:t>
            </w:r>
          </w:p>
        </w:tc>
      </w:tr>
      <w:tr w:rsidR="66B166EB" w14:paraId="22707753" w14:textId="77777777" w:rsidTr="00AE34CD">
        <w:trPr>
          <w:trHeight w:val="300"/>
        </w:trPr>
        <w:tc>
          <w:tcPr>
            <w:tcW w:w="213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08A251D" w14:textId="0740D8FB" w:rsidR="66B166EB" w:rsidRDefault="66B166EB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79CCB63C"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B834596" w14:textId="6F6104D0" w:rsidR="66B166EB" w:rsidRDefault="66B166EB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792D7C79"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CB637C3" w14:textId="64B74960" w:rsidR="66B166EB" w:rsidRDefault="66B166EB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2691109"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4EBE796" w14:textId="6C9E010E" w:rsidR="66B166EB" w:rsidRDefault="66B166EB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78C74DA2"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D05ADF" w14:textId="43F79109" w:rsidR="78C74DA2" w:rsidRDefault="78C74DA2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</w:tr>
      <w:tr w:rsidR="66B166EB" w14:paraId="37F83ECB" w14:textId="77777777" w:rsidTr="00AE34CD">
        <w:trPr>
          <w:trHeight w:val="300"/>
        </w:trPr>
        <w:tc>
          <w:tcPr>
            <w:tcW w:w="213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C01D7CF" w14:textId="07882FA6" w:rsidR="320BA92B" w:rsidRDefault="320BA92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Kerkdienst</w:t>
            </w:r>
          </w:p>
          <w:p w14:paraId="4E977564" w14:textId="33CF5C86" w:rsidR="320BA92B" w:rsidRDefault="320BA92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MF</w:t>
            </w:r>
          </w:p>
          <w:p w14:paraId="5F715D82" w14:textId="58283D05" w:rsidR="66B166EB" w:rsidRDefault="66B166EB" w:rsidP="2C7D13DE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6482E9AA" w14:textId="35A38FB9" w:rsidR="320BA92B" w:rsidRDefault="320BA92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Muziekuurtje</w:t>
            </w:r>
            <w:r w:rsidR="4FB39BC5"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 Lydia </w:t>
            </w:r>
          </w:p>
          <w:p w14:paraId="63167BEA" w14:textId="539C4CF1" w:rsidR="320BA92B" w:rsidRDefault="320BA92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Lounge strand</w:t>
            </w:r>
          </w:p>
          <w:p w14:paraId="46E29BFF" w14:textId="67A43D34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2A5AE7A" w14:textId="50C02F74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Koersbal</w:t>
            </w:r>
          </w:p>
          <w:p w14:paraId="3AD0E0F8" w14:textId="5AD42E97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0654F6AB" w14:textId="77777777" w:rsidR="002E2043" w:rsidRDefault="002E2043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5892B1D4" w14:textId="77777777" w:rsidR="002E2043" w:rsidRDefault="002E2043" w:rsidP="002E2043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Beauty uurtje</w:t>
            </w:r>
          </w:p>
          <w:p w14:paraId="0EBCE471" w14:textId="77777777" w:rsidR="002E2043" w:rsidRDefault="002E2043" w:rsidP="002E2043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24581F16" w14:textId="1C9FC121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0EB1650F" w14:textId="2A213032" w:rsidR="1DBC20CA" w:rsidRDefault="1DBC20CA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15:00 </w:t>
            </w:r>
          </w:p>
          <w:p w14:paraId="08FA2755" w14:textId="3C76ACC0" w:rsidR="1DBC20CA" w:rsidRDefault="1DBC20CA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Muziekuurtje</w:t>
            </w:r>
            <w:r w:rsidR="42AF13F7"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 Robert</w:t>
            </w:r>
          </w:p>
          <w:p w14:paraId="182D4D6C" w14:textId="3B61970E" w:rsidR="66B166EB" w:rsidRDefault="1DBC20CA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Tuinkamer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EEBD752" w14:textId="56DCD848" w:rsidR="00FE406E" w:rsidRDefault="00FE406E" w:rsidP="006E2DF7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  <w:p w14:paraId="022FDB1A" w14:textId="77777777" w:rsidR="007E599E" w:rsidRDefault="007E599E" w:rsidP="006E2DF7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  <w:p w14:paraId="512CD10A" w14:textId="77777777" w:rsidR="007E599E" w:rsidRDefault="007E599E" w:rsidP="006E2DF7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  <w:p w14:paraId="556E9ACE" w14:textId="77331CFC" w:rsidR="006E2DF7" w:rsidRDefault="006E2DF7" w:rsidP="006E2DF7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Breinbrekers</w:t>
            </w:r>
          </w:p>
          <w:p w14:paraId="0F35B518" w14:textId="77777777" w:rsidR="006E2DF7" w:rsidRPr="0068334C" w:rsidRDefault="006E2DF7" w:rsidP="006E2DF7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68334C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Sport en spel</w:t>
            </w:r>
          </w:p>
          <w:p w14:paraId="733B4AF7" w14:textId="3472F69A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2B9B330" w14:textId="7962A1E7" w:rsidR="6BFBF8A3" w:rsidRDefault="6BFBF8A3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10:30 </w:t>
            </w:r>
          </w:p>
          <w:p w14:paraId="2FA81DAE" w14:textId="583E314E" w:rsidR="55CE0236" w:rsidRDefault="55CE0236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Geestelijke liederen</w:t>
            </w:r>
          </w:p>
          <w:p w14:paraId="1051A088" w14:textId="56A42426" w:rsidR="55CE0236" w:rsidRDefault="55CE0236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Muzieklokaal </w:t>
            </w:r>
          </w:p>
          <w:p w14:paraId="4E12502D" w14:textId="77777777" w:rsidR="00292E0D" w:rsidRDefault="00292E0D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51A0333C" w14:textId="77777777" w:rsidR="00292E0D" w:rsidRDefault="00292E0D" w:rsidP="00292E0D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Bakactiviteit</w:t>
            </w:r>
          </w:p>
          <w:p w14:paraId="09DA5B31" w14:textId="77777777" w:rsidR="00292E0D" w:rsidRDefault="00292E0D" w:rsidP="00292E0D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Werkplaats</w:t>
            </w:r>
          </w:p>
          <w:p w14:paraId="17A57C0B" w14:textId="3C99AA36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5C6B4AB8" w14:textId="3BD806D4" w:rsidR="643B74B0" w:rsidRPr="00AE3967" w:rsidRDefault="643B74B0" w:rsidP="4DF574F5">
            <w:pPr>
              <w:spacing w:after="0" w:line="240" w:lineRule="auto"/>
              <w:rPr>
                <w:b/>
                <w:bCs/>
              </w:rPr>
            </w:pPr>
            <w:r w:rsidRPr="00AE3967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19</w:t>
            </w:r>
            <w:r w:rsidR="00AE3967" w:rsidRPr="00AE3967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:</w:t>
            </w:r>
            <w:r w:rsidRPr="00AE3967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00 Bingo</w:t>
            </w:r>
          </w:p>
          <w:p w14:paraId="6180FA6E" w14:textId="111CD90C" w:rsidR="643B74B0" w:rsidRPr="000237A3" w:rsidRDefault="755D9E16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0237A3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</w:t>
            </w:r>
            <w:r w:rsidR="4394990F" w:rsidRPr="000237A3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rasserie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B98AB" w14:textId="1E349F14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Wandelclub</w:t>
            </w:r>
          </w:p>
          <w:p w14:paraId="57F42C06" w14:textId="0C842D1F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738B8830" w14:textId="741B701E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Creatief</w:t>
            </w:r>
          </w:p>
          <w:p w14:paraId="76D1FE4D" w14:textId="352AFEB3" w:rsidR="0B4EAC4F" w:rsidRDefault="0B4EAC4F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</w:t>
            </w:r>
            <w:r w:rsidR="66B166EB"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avenplein</w:t>
            </w:r>
          </w:p>
          <w:p w14:paraId="2E5795EB" w14:textId="20F17314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08DAC097" w14:textId="4EC4D7C9" w:rsidR="66B166EB" w:rsidRDefault="43974D0D" w:rsidP="2C7D13DE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2C7D13DE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Terug in de tijd</w:t>
            </w:r>
          </w:p>
          <w:p w14:paraId="75F673DC" w14:textId="0F68277B" w:rsidR="66B166EB" w:rsidRDefault="43974D0D" w:rsidP="2C7D13DE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2C7D13DE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Werkplaats</w:t>
            </w:r>
          </w:p>
        </w:tc>
      </w:tr>
      <w:tr w:rsidR="66B166EB" w14:paraId="1529484C" w14:textId="77777777" w:rsidTr="00AE34CD">
        <w:trPr>
          <w:trHeight w:val="300"/>
        </w:trPr>
        <w:tc>
          <w:tcPr>
            <w:tcW w:w="213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B3F30A6" w14:textId="0F25D1DA" w:rsidR="66B166EB" w:rsidRDefault="66B166EB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78062D95"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007EC0D" w14:textId="4EA8658D" w:rsidR="66B166EB" w:rsidRDefault="66B166EB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4BE80DB5"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4C0F63D" w14:textId="6F6FCABD" w:rsidR="4BE80DB5" w:rsidRPr="00836B12" w:rsidRDefault="4BE80DB5" w:rsidP="66B166EB">
            <w:pPr>
              <w:spacing w:after="0" w:line="240" w:lineRule="auto"/>
              <w:jc w:val="right"/>
              <w:rPr>
                <w:b/>
                <w:bCs/>
              </w:rPr>
            </w:pPr>
            <w:r w:rsidRPr="00836B12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9BA11E9" w14:textId="12563BF2" w:rsidR="4BE80DB5" w:rsidRPr="00836B12" w:rsidRDefault="4BE80DB5" w:rsidP="66B166EB">
            <w:pPr>
              <w:spacing w:after="0" w:line="240" w:lineRule="auto"/>
              <w:jc w:val="right"/>
              <w:rPr>
                <w:b/>
                <w:bCs/>
              </w:rPr>
            </w:pPr>
            <w:r w:rsidRPr="00836B12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B41046" w14:textId="2D3CC357" w:rsidR="4BE80DB5" w:rsidRDefault="4BE80DB5" w:rsidP="66B166EB">
            <w:pPr>
              <w:spacing w:after="0" w:line="240" w:lineRule="auto"/>
              <w:jc w:val="right"/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</w:tr>
      <w:tr w:rsidR="66B166EB" w14:paraId="0891A555" w14:textId="77777777" w:rsidTr="00AE34CD">
        <w:trPr>
          <w:trHeight w:val="300"/>
        </w:trPr>
        <w:tc>
          <w:tcPr>
            <w:tcW w:w="213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54F91AF" w14:textId="453752F1" w:rsidR="4235A259" w:rsidRDefault="4235A259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10:30 </w:t>
            </w:r>
          </w:p>
          <w:p w14:paraId="7C2B3912" w14:textId="22B57F73" w:rsidR="4235A259" w:rsidRDefault="4235A259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Liedjes van vroeger</w:t>
            </w:r>
            <w:r w:rsidR="5DA48D1E"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 Robert</w:t>
            </w:r>
          </w:p>
          <w:p w14:paraId="2B8494BA" w14:textId="5253FC94" w:rsidR="4235A259" w:rsidRDefault="4235A259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Werkplaats</w:t>
            </w:r>
          </w:p>
          <w:p w14:paraId="62964D04" w14:textId="77777777" w:rsidR="00B73626" w:rsidRDefault="00B73626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63C413DF" w14:textId="77777777" w:rsidR="00B73626" w:rsidRPr="00B73626" w:rsidRDefault="00B73626" w:rsidP="00B73626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B73626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13:00 Zwemmen</w:t>
            </w:r>
          </w:p>
          <w:p w14:paraId="255E1D34" w14:textId="066A601D" w:rsidR="66B166EB" w:rsidRDefault="00B73626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 Dolfijn</w:t>
            </w:r>
          </w:p>
          <w:p w14:paraId="4B0A4349" w14:textId="77777777" w:rsidR="00B73626" w:rsidRDefault="00B73626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28C31DA8" w14:textId="4864641D" w:rsidR="74556EF9" w:rsidRDefault="74556EF9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14:30 </w:t>
            </w:r>
            <w:r w:rsidR="30E24583"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Bloemschikken</w:t>
            </w:r>
          </w:p>
          <w:p w14:paraId="3A1B85CB" w14:textId="585468FD" w:rsidR="01E9B75C" w:rsidRDefault="01E9B75C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</w:t>
            </w:r>
            <w:r w:rsidR="30E24583"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avenplein</w:t>
            </w:r>
          </w:p>
          <w:p w14:paraId="1BD268A2" w14:textId="4004EEA9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EB53643" w14:textId="008A7408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Koersbal</w:t>
            </w:r>
          </w:p>
          <w:p w14:paraId="38D3A8F5" w14:textId="59E77AC2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6C6C1AC9" w14:textId="6FDC03D1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4D1E5213" w14:textId="2FC6571F" w:rsidR="43E41C87" w:rsidRDefault="43E41C87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14.30 Gezellige         middag</w:t>
            </w:r>
          </w:p>
          <w:p w14:paraId="1C8BD120" w14:textId="6631772E" w:rsidR="43E41C87" w:rsidRDefault="43E41C87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Werkplaats</w:t>
            </w:r>
          </w:p>
          <w:p w14:paraId="103CFD95" w14:textId="6EAB33D7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07FC889A" w14:textId="21C8FF3E" w:rsidR="43E41C87" w:rsidRDefault="43E41C87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19: 00 Nomen Nescio</w:t>
            </w:r>
          </w:p>
          <w:p w14:paraId="75F0CF3B" w14:textId="0506852C" w:rsidR="43E41C87" w:rsidRDefault="43E41C87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Brasserie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38FE0EF" w14:textId="77777777" w:rsidR="00454A35" w:rsidRDefault="00454A35" w:rsidP="00454A35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Schilderen</w:t>
            </w:r>
          </w:p>
          <w:p w14:paraId="21B5099E" w14:textId="77777777" w:rsidR="00454A35" w:rsidRPr="00454A35" w:rsidRDefault="00454A35" w:rsidP="00454A35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454A3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0E484D00" w14:textId="3A98065B" w:rsidR="66B166EB" w:rsidRDefault="66B166EB" w:rsidP="4DF574F5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5E60C099" w14:textId="6AE2DD61" w:rsidR="66B166EB" w:rsidRPr="0087330A" w:rsidRDefault="2A8BB74B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87330A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14:30  </w:t>
            </w:r>
            <w:r w:rsidR="1AC066C5" w:rsidRPr="0087330A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M</w:t>
            </w:r>
            <w:r w:rsidRPr="0087330A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uziekfeest op het </w:t>
            </w:r>
            <w:r w:rsidR="0087330A" w:rsidRPr="0087330A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H</w:t>
            </w:r>
            <w:r w:rsidRPr="0087330A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avenplein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ECA87FE" w14:textId="7DC55B16" w:rsidR="5C3BB44F" w:rsidRDefault="5C3BB44F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10:30 </w:t>
            </w:r>
          </w:p>
          <w:p w14:paraId="453E2C1C" w14:textId="5478F721" w:rsidR="5C3BB44F" w:rsidRDefault="5C3BB44F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Zierik7 in beweging</w:t>
            </w:r>
          </w:p>
          <w:p w14:paraId="59AFEA2C" w14:textId="663ED695" w:rsidR="5C3BB44F" w:rsidRDefault="5C3BB44F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Ruimte bij het koffiehuis</w:t>
            </w:r>
          </w:p>
          <w:p w14:paraId="416B79DE" w14:textId="2BAF0BF6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5C03DC60" w14:textId="2ACF67FD" w:rsidR="5C3BB44F" w:rsidRDefault="5C3BB44F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Sjoelen</w:t>
            </w:r>
          </w:p>
          <w:p w14:paraId="31EEC5C5" w14:textId="62E077C4" w:rsidR="5C3BB44F" w:rsidRDefault="5C3BB44F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00D6B358" w14:textId="138B0F35" w:rsidR="66B166EB" w:rsidRDefault="66B166EB" w:rsidP="66B166EB">
            <w:pPr>
              <w:spacing w:after="0" w:line="240" w:lineRule="auto"/>
            </w:pP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562B79" w14:textId="3EDC3CFF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Creatief</w:t>
            </w:r>
          </w:p>
          <w:p w14:paraId="79886447" w14:textId="72EF2A34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4FEFD720" w14:textId="267375A0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65701A06" w14:textId="339881C0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14:30 </w:t>
            </w:r>
          </w:p>
          <w:p w14:paraId="21458895" w14:textId="3EB4AEB2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Gezellige </w:t>
            </w:r>
            <w:r w:rsidR="2A32474E" w:rsidRPr="4DF574F5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poffertje</w:t>
            </w:r>
            <w:r w:rsidR="6E3CAA67" w:rsidRPr="4DF574F5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4DF574F5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middag</w:t>
            </w:r>
          </w:p>
          <w:p w14:paraId="34FC284C" w14:textId="2690EFD1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Brasserie</w:t>
            </w:r>
          </w:p>
        </w:tc>
      </w:tr>
      <w:tr w:rsidR="66B166EB" w14:paraId="5C888382" w14:textId="77777777" w:rsidTr="00AE34CD">
        <w:trPr>
          <w:trHeight w:val="300"/>
        </w:trPr>
        <w:tc>
          <w:tcPr>
            <w:tcW w:w="213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C01976D" w14:textId="32EA0284" w:rsidR="4D071441" w:rsidRDefault="4D071441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15A3301" w14:textId="19886BA6" w:rsidR="4D071441" w:rsidRPr="00836B12" w:rsidRDefault="4D071441" w:rsidP="66B166EB">
            <w:pPr>
              <w:spacing w:after="0" w:line="240" w:lineRule="auto"/>
              <w:jc w:val="right"/>
              <w:rPr>
                <w:b/>
                <w:bCs/>
              </w:rPr>
            </w:pPr>
            <w:r w:rsidRPr="00836B12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447EB41" w14:textId="4AD06088" w:rsidR="4D071441" w:rsidRPr="00836B12" w:rsidRDefault="4D071441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836B12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9799E7B" w14:textId="3D5D578E" w:rsidR="4D071441" w:rsidRPr="00836B12" w:rsidRDefault="4D071441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b/>
                <w:bCs/>
                <w:sz w:val="18"/>
                <w:szCs w:val="18"/>
              </w:rPr>
            </w:pPr>
            <w:r w:rsidRPr="00836B12"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8C62F2" w14:textId="2F0BE725" w:rsidR="4D071441" w:rsidRDefault="4D071441" w:rsidP="66B166EB">
            <w:pPr>
              <w:spacing w:after="0" w:line="240" w:lineRule="auto"/>
              <w:jc w:val="right"/>
              <w:rPr>
                <w:rFonts w:ascii="Corbel" w:eastAsia="Corbel" w:hAnsi="Corbel" w:cs="Corbel"/>
                <w:b/>
                <w:bCs/>
                <w:sz w:val="18"/>
                <w:szCs w:val="18"/>
              </w:rPr>
            </w:pPr>
            <w:r w:rsidRPr="66B166EB"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31</w:t>
            </w:r>
          </w:p>
        </w:tc>
      </w:tr>
      <w:tr w:rsidR="66B166EB" w14:paraId="5F6F8D17" w14:textId="77777777" w:rsidTr="00AE34CD">
        <w:trPr>
          <w:trHeight w:val="300"/>
        </w:trPr>
        <w:tc>
          <w:tcPr>
            <w:tcW w:w="213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8346149" w14:textId="1F39D923" w:rsidR="48149E81" w:rsidRDefault="48149E81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Kerkdienst</w:t>
            </w:r>
          </w:p>
          <w:p w14:paraId="47C6B541" w14:textId="0060E15B" w:rsidR="48149E81" w:rsidRDefault="48149E81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MF</w:t>
            </w:r>
          </w:p>
          <w:p w14:paraId="01942C69" w14:textId="78BFA995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  <w:p w14:paraId="1511761E" w14:textId="63E4066A" w:rsidR="48149E81" w:rsidRDefault="48149E81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Muziekuurtje</w:t>
            </w:r>
            <w:r w:rsidR="3AE15669"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 Lydia</w:t>
            </w:r>
          </w:p>
          <w:p w14:paraId="2CBFC7E8" w14:textId="5DAD48A8" w:rsidR="48149E81" w:rsidRDefault="48149E81" w:rsidP="4EEAAB66">
            <w:pPr>
              <w:spacing w:after="0" w:line="240" w:lineRule="auto"/>
            </w:pPr>
            <w:r w:rsidRPr="4EEAAB66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Lounge strand</w:t>
            </w:r>
          </w:p>
          <w:p w14:paraId="1531D61F" w14:textId="1690B61E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F058745" w14:textId="2059F1F5" w:rsidR="2D550399" w:rsidRDefault="2D550399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Koersbal</w:t>
            </w:r>
          </w:p>
          <w:p w14:paraId="14DF7592" w14:textId="5AD42E97" w:rsidR="2D550399" w:rsidRDefault="2D550399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6CC69DD6" w14:textId="77777777" w:rsidR="002E2043" w:rsidRDefault="002E2043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2038ABD5" w14:textId="77777777" w:rsidR="002E2043" w:rsidRDefault="002E2043" w:rsidP="002E2043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Beauty uurtje</w:t>
            </w:r>
          </w:p>
          <w:p w14:paraId="3924C832" w14:textId="77777777" w:rsidR="002E2043" w:rsidRDefault="002E2043" w:rsidP="002E2043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44F73FA3" w14:textId="1C9FC121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3EB09BC2" w14:textId="0CBDB800" w:rsidR="2D550399" w:rsidRDefault="2D550399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15:00 </w:t>
            </w:r>
          </w:p>
          <w:p w14:paraId="6E1660AF" w14:textId="4DED2196" w:rsidR="2D550399" w:rsidRDefault="2D550399" w:rsidP="66B166E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Muziekuurtje</w:t>
            </w:r>
            <w:r w:rsidR="0B3B1E7E"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 Robert</w:t>
            </w:r>
          </w:p>
          <w:p w14:paraId="4BE0E9B0" w14:textId="6234CECB" w:rsidR="2D550399" w:rsidRDefault="2D550399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Tuinkamer</w:t>
            </w:r>
          </w:p>
          <w:p w14:paraId="3C750076" w14:textId="2A2CE37D" w:rsidR="66B166EB" w:rsidRDefault="66B166EB" w:rsidP="66B166E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BB34D35" w14:textId="5C2EFA9C" w:rsidR="00454A35" w:rsidRDefault="00454A35" w:rsidP="00454A35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10:30 </w:t>
            </w:r>
            <w:r w:rsidR="00E174AF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Muziek bingo met de kinderen van groep 6</w:t>
            </w:r>
          </w:p>
          <w:p w14:paraId="746B48E1" w14:textId="6757652B" w:rsidR="00E174AF" w:rsidRPr="00E174AF" w:rsidRDefault="00E174AF" w:rsidP="00454A35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174AF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Brasserie</w:t>
            </w:r>
          </w:p>
          <w:p w14:paraId="78BC6F87" w14:textId="60D88E93" w:rsidR="4DF574F5" w:rsidRDefault="4DF574F5" w:rsidP="4DF574F5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  <w:p w14:paraId="09E35F52" w14:textId="7996E909" w:rsidR="00873AAB" w:rsidRDefault="00873AAB" w:rsidP="00873AAB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6E2DF7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:30 Breinbrekers</w:t>
            </w:r>
          </w:p>
          <w:p w14:paraId="63D26536" w14:textId="6AAF1CF9" w:rsidR="0068334C" w:rsidRPr="0068334C" w:rsidRDefault="0068334C" w:rsidP="00873AA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68334C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Sport en spel</w:t>
            </w:r>
          </w:p>
          <w:p w14:paraId="6E8503C4" w14:textId="647A1EF9" w:rsidR="66B166EB" w:rsidRDefault="66B166EB" w:rsidP="66B166EB">
            <w:pPr>
              <w:spacing w:after="0" w:line="240" w:lineRule="auto"/>
            </w:pP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1309F16" w14:textId="77777777" w:rsidR="00CB2156" w:rsidRDefault="00CB2156" w:rsidP="00CB2156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10:30 </w:t>
            </w:r>
          </w:p>
          <w:p w14:paraId="21540335" w14:textId="77777777" w:rsidR="00CB2156" w:rsidRDefault="00CB2156" w:rsidP="00CB2156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Zierik7 in beweging</w:t>
            </w:r>
          </w:p>
          <w:p w14:paraId="2F0BD788" w14:textId="77777777" w:rsidR="00CB2156" w:rsidRDefault="00CB2156" w:rsidP="00CB2156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B166E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Ruimte bij het koffiehuis</w:t>
            </w:r>
          </w:p>
          <w:p w14:paraId="3DA8C51D" w14:textId="3A345A6B" w:rsidR="66B166EB" w:rsidRDefault="66B166EB" w:rsidP="66B166EB">
            <w:pPr>
              <w:spacing w:after="0" w:line="240" w:lineRule="auto"/>
            </w:pPr>
          </w:p>
          <w:p w14:paraId="3C7D9E30" w14:textId="3A2A7300" w:rsidR="006509EF" w:rsidRPr="006509EF" w:rsidRDefault="4D3B0D34" w:rsidP="66B166EB">
            <w:pPr>
              <w:spacing w:after="0" w:line="240" w:lineRule="auto"/>
              <w:rPr>
                <w:rFonts w:ascii="Corbel" w:hAnsi="Corbel"/>
                <w:b/>
                <w:bCs/>
                <w:sz w:val="16"/>
                <w:szCs w:val="16"/>
              </w:rPr>
            </w:pPr>
            <w:r w:rsidRPr="006509EF">
              <w:rPr>
                <w:rFonts w:ascii="Corbel" w:hAnsi="Corbel"/>
                <w:b/>
                <w:bCs/>
                <w:sz w:val="16"/>
                <w:szCs w:val="16"/>
              </w:rPr>
              <w:t>14</w:t>
            </w:r>
            <w:r w:rsidR="006509EF">
              <w:rPr>
                <w:rFonts w:ascii="Corbel" w:hAnsi="Corbel"/>
                <w:b/>
                <w:bCs/>
                <w:sz w:val="16"/>
                <w:szCs w:val="16"/>
              </w:rPr>
              <w:t>:</w:t>
            </w:r>
            <w:r w:rsidRPr="006509EF">
              <w:rPr>
                <w:rFonts w:ascii="Corbel" w:hAnsi="Corbel"/>
                <w:b/>
                <w:bCs/>
                <w:sz w:val="16"/>
                <w:szCs w:val="16"/>
              </w:rPr>
              <w:t xml:space="preserve">30 Bingo </w:t>
            </w:r>
          </w:p>
          <w:p w14:paraId="6EF70847" w14:textId="26156C1B" w:rsidR="66B166EB" w:rsidRPr="006509EF" w:rsidRDefault="006509EF" w:rsidP="66B166EB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H</w:t>
            </w:r>
            <w:r w:rsidR="4D3B0D34" w:rsidRPr="006509EF">
              <w:rPr>
                <w:rFonts w:ascii="Corbel" w:hAnsi="Corbel"/>
                <w:sz w:val="16"/>
                <w:szCs w:val="16"/>
              </w:rPr>
              <w:t>avenplein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EF2D7E" w14:textId="741B701E" w:rsidR="66B166EB" w:rsidRDefault="4AC5FC26" w:rsidP="2C7D13DE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2C7D13DE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Creatief</w:t>
            </w:r>
          </w:p>
          <w:p w14:paraId="0EF6E98D" w14:textId="352AFEB3" w:rsidR="66B166EB" w:rsidRDefault="4AC5FC26" w:rsidP="2C7D13DE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2C7D13DE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06D0EB36" w14:textId="20F17314" w:rsidR="66B166EB" w:rsidRDefault="66B166EB" w:rsidP="2C7D13DE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3716236F" w14:textId="4EC4D7C9" w:rsidR="66B166EB" w:rsidRDefault="4AC5FC26" w:rsidP="2C7D13DE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2C7D13DE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Terug in de tijd</w:t>
            </w:r>
          </w:p>
          <w:p w14:paraId="75561190" w14:textId="0F68277B" w:rsidR="66B166EB" w:rsidRDefault="4AC5FC26" w:rsidP="2C7D13DE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2C7D13DE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Werkplaats</w:t>
            </w:r>
          </w:p>
          <w:p w14:paraId="13EB6614" w14:textId="2D3F759F" w:rsidR="66B166EB" w:rsidRDefault="66B166EB" w:rsidP="66B166EB">
            <w:pPr>
              <w:spacing w:after="0" w:line="240" w:lineRule="auto"/>
            </w:pPr>
          </w:p>
        </w:tc>
      </w:tr>
    </w:tbl>
    <w:p w14:paraId="7B5CAEB5" w14:textId="0921C0C1" w:rsidR="002C6353" w:rsidRDefault="00E209A2" w:rsidP="2F4E5FC7">
      <w:r>
        <w:rPr>
          <w:noProof/>
        </w:rPr>
        <w:drawing>
          <wp:anchor distT="0" distB="0" distL="114300" distR="114300" simplePos="0" relativeHeight="251658240" behindDoc="1" locked="0" layoutInCell="1" allowOverlap="1" wp14:anchorId="1BAC7189" wp14:editId="54481DAB">
            <wp:simplePos x="0" y="0"/>
            <wp:positionH relativeFrom="page">
              <wp:align>left</wp:align>
            </wp:positionH>
            <wp:positionV relativeFrom="paragraph">
              <wp:posOffset>-9384665</wp:posOffset>
            </wp:positionV>
            <wp:extent cx="7630160" cy="11722100"/>
            <wp:effectExtent l="0" t="0" r="8890" b="0"/>
            <wp:wrapNone/>
            <wp:docPr id="764160486" name="Picture 764160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0160" cy="1172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6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B3ED46"/>
    <w:rsid w:val="000237A3"/>
    <w:rsid w:val="00055E25"/>
    <w:rsid w:val="0007115A"/>
    <w:rsid w:val="00076224"/>
    <w:rsid w:val="000770EC"/>
    <w:rsid w:val="000D2583"/>
    <w:rsid w:val="000D629A"/>
    <w:rsid w:val="000E435C"/>
    <w:rsid w:val="001862A1"/>
    <w:rsid w:val="001F64DF"/>
    <w:rsid w:val="00222671"/>
    <w:rsid w:val="00292E0D"/>
    <w:rsid w:val="002B18EB"/>
    <w:rsid w:val="002C6353"/>
    <w:rsid w:val="002D1988"/>
    <w:rsid w:val="002E2043"/>
    <w:rsid w:val="003318EE"/>
    <w:rsid w:val="003C795A"/>
    <w:rsid w:val="00454A35"/>
    <w:rsid w:val="004B2F15"/>
    <w:rsid w:val="00574D9C"/>
    <w:rsid w:val="005978DA"/>
    <w:rsid w:val="005F4AAE"/>
    <w:rsid w:val="00623555"/>
    <w:rsid w:val="00640065"/>
    <w:rsid w:val="006509EF"/>
    <w:rsid w:val="0068334C"/>
    <w:rsid w:val="0068402E"/>
    <w:rsid w:val="006E2DF7"/>
    <w:rsid w:val="00757566"/>
    <w:rsid w:val="007B6440"/>
    <w:rsid w:val="007D4C54"/>
    <w:rsid w:val="007E599E"/>
    <w:rsid w:val="00836B12"/>
    <w:rsid w:val="0086208D"/>
    <w:rsid w:val="00864D45"/>
    <w:rsid w:val="0087330A"/>
    <w:rsid w:val="00873AAB"/>
    <w:rsid w:val="0088378C"/>
    <w:rsid w:val="008C7FCE"/>
    <w:rsid w:val="0094497E"/>
    <w:rsid w:val="0099580F"/>
    <w:rsid w:val="009B2706"/>
    <w:rsid w:val="00AE34CD"/>
    <w:rsid w:val="00AE3967"/>
    <w:rsid w:val="00B43CEF"/>
    <w:rsid w:val="00B530F6"/>
    <w:rsid w:val="00B73626"/>
    <w:rsid w:val="00BA41D1"/>
    <w:rsid w:val="00C17947"/>
    <w:rsid w:val="00C3726E"/>
    <w:rsid w:val="00C85E84"/>
    <w:rsid w:val="00CA1B30"/>
    <w:rsid w:val="00CB1BA4"/>
    <w:rsid w:val="00CB2156"/>
    <w:rsid w:val="00CE3884"/>
    <w:rsid w:val="00D36EF5"/>
    <w:rsid w:val="00D5066B"/>
    <w:rsid w:val="00DE3829"/>
    <w:rsid w:val="00E174AF"/>
    <w:rsid w:val="00E209A2"/>
    <w:rsid w:val="00E97ED7"/>
    <w:rsid w:val="00EA21AC"/>
    <w:rsid w:val="00EE3620"/>
    <w:rsid w:val="00EE5F59"/>
    <w:rsid w:val="00F10BA8"/>
    <w:rsid w:val="00F3076D"/>
    <w:rsid w:val="00F55EE4"/>
    <w:rsid w:val="00FE406E"/>
    <w:rsid w:val="00FF4787"/>
    <w:rsid w:val="01735ADF"/>
    <w:rsid w:val="01E9B75C"/>
    <w:rsid w:val="02691109"/>
    <w:rsid w:val="033CA023"/>
    <w:rsid w:val="035094F3"/>
    <w:rsid w:val="061B687C"/>
    <w:rsid w:val="08F67838"/>
    <w:rsid w:val="0B3B1E7E"/>
    <w:rsid w:val="0B4EAC4F"/>
    <w:rsid w:val="0B644D01"/>
    <w:rsid w:val="0E13435D"/>
    <w:rsid w:val="0F4D2231"/>
    <w:rsid w:val="1142667A"/>
    <w:rsid w:val="128BD38A"/>
    <w:rsid w:val="12EAE9C3"/>
    <w:rsid w:val="198DA7EA"/>
    <w:rsid w:val="1AC066C5"/>
    <w:rsid w:val="1D2D4CE0"/>
    <w:rsid w:val="1DBC20CA"/>
    <w:rsid w:val="1E0551BA"/>
    <w:rsid w:val="21B3ED46"/>
    <w:rsid w:val="25FAE4EA"/>
    <w:rsid w:val="27436499"/>
    <w:rsid w:val="27CEF6C1"/>
    <w:rsid w:val="27D40E73"/>
    <w:rsid w:val="29441ABB"/>
    <w:rsid w:val="2A1F1C3A"/>
    <w:rsid w:val="2A32474E"/>
    <w:rsid w:val="2A8BB74B"/>
    <w:rsid w:val="2AAFE381"/>
    <w:rsid w:val="2C2F4C59"/>
    <w:rsid w:val="2C7D13DE"/>
    <w:rsid w:val="2D45B07E"/>
    <w:rsid w:val="2D550399"/>
    <w:rsid w:val="2F4E5FC7"/>
    <w:rsid w:val="2FF752C8"/>
    <w:rsid w:val="30E24583"/>
    <w:rsid w:val="320BA92B"/>
    <w:rsid w:val="32AAD9DD"/>
    <w:rsid w:val="335480D5"/>
    <w:rsid w:val="34756ED8"/>
    <w:rsid w:val="3645458D"/>
    <w:rsid w:val="3ADCFAC2"/>
    <w:rsid w:val="3AE15669"/>
    <w:rsid w:val="3B871F18"/>
    <w:rsid w:val="3C3AFBF2"/>
    <w:rsid w:val="3DE82157"/>
    <w:rsid w:val="416FB1FF"/>
    <w:rsid w:val="4235A259"/>
    <w:rsid w:val="42AF13F7"/>
    <w:rsid w:val="4394990F"/>
    <w:rsid w:val="43974D0D"/>
    <w:rsid w:val="43D56BD3"/>
    <w:rsid w:val="43E41C87"/>
    <w:rsid w:val="4426672B"/>
    <w:rsid w:val="444D474A"/>
    <w:rsid w:val="4452858E"/>
    <w:rsid w:val="48149E81"/>
    <w:rsid w:val="4869A787"/>
    <w:rsid w:val="48AC0370"/>
    <w:rsid w:val="4AC5FC26"/>
    <w:rsid w:val="4B4471C7"/>
    <w:rsid w:val="4BE80DB5"/>
    <w:rsid w:val="4BFECB7D"/>
    <w:rsid w:val="4D071441"/>
    <w:rsid w:val="4D3B0D34"/>
    <w:rsid w:val="4DF574F5"/>
    <w:rsid w:val="4EEAAB66"/>
    <w:rsid w:val="4FB39BC5"/>
    <w:rsid w:val="4FD4147B"/>
    <w:rsid w:val="4FEE6B37"/>
    <w:rsid w:val="5267774D"/>
    <w:rsid w:val="543843BA"/>
    <w:rsid w:val="54BF7706"/>
    <w:rsid w:val="55663B88"/>
    <w:rsid w:val="55CE0236"/>
    <w:rsid w:val="5766E332"/>
    <w:rsid w:val="58FC30DE"/>
    <w:rsid w:val="5A65827D"/>
    <w:rsid w:val="5B01D17D"/>
    <w:rsid w:val="5B154738"/>
    <w:rsid w:val="5C3BB44F"/>
    <w:rsid w:val="5CFDF383"/>
    <w:rsid w:val="5DA48D1E"/>
    <w:rsid w:val="5F0F5A1B"/>
    <w:rsid w:val="5FCE6EE0"/>
    <w:rsid w:val="61348D67"/>
    <w:rsid w:val="640BF3DB"/>
    <w:rsid w:val="640D9953"/>
    <w:rsid w:val="643B74B0"/>
    <w:rsid w:val="64D2B606"/>
    <w:rsid w:val="65057A63"/>
    <w:rsid w:val="660F394A"/>
    <w:rsid w:val="66950D03"/>
    <w:rsid w:val="66B166EB"/>
    <w:rsid w:val="676ADEE7"/>
    <w:rsid w:val="686C929B"/>
    <w:rsid w:val="69DFBB2D"/>
    <w:rsid w:val="6A50C4B5"/>
    <w:rsid w:val="6A7181EF"/>
    <w:rsid w:val="6B82AB1D"/>
    <w:rsid w:val="6BFBF8A3"/>
    <w:rsid w:val="6C37632E"/>
    <w:rsid w:val="6E32CB30"/>
    <w:rsid w:val="6E3CAA67"/>
    <w:rsid w:val="71948ABE"/>
    <w:rsid w:val="74556EF9"/>
    <w:rsid w:val="755D9E16"/>
    <w:rsid w:val="764AC9DF"/>
    <w:rsid w:val="76E3F4AF"/>
    <w:rsid w:val="78062D95"/>
    <w:rsid w:val="78C74DA2"/>
    <w:rsid w:val="792D7C79"/>
    <w:rsid w:val="79CCB63C"/>
    <w:rsid w:val="7C146A01"/>
    <w:rsid w:val="7D75AEC9"/>
    <w:rsid w:val="7E4CE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ED46"/>
  <w15:chartTrackingRefBased/>
  <w15:docId w15:val="{1E0C4C0F-CC18-4667-8B17-37A6ACE0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7bad9f-ad0f-467d-91db-8ea2745b398d" xsi:nil="true"/>
    <lcf76f155ced4ddcb4097134ff3c332f xmlns="db05d00d-e7dd-4435-b84f-700eee68e4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0ACFCEBAE4B41B555E020DADC55AB" ma:contentTypeVersion="14" ma:contentTypeDescription="Een nieuw document maken." ma:contentTypeScope="" ma:versionID="88ee1dcb9816dda5ac9de5b1cb259f9a">
  <xsd:schema xmlns:xsd="http://www.w3.org/2001/XMLSchema" xmlns:xs="http://www.w3.org/2001/XMLSchema" xmlns:p="http://schemas.microsoft.com/office/2006/metadata/properties" xmlns:ns2="db05d00d-e7dd-4435-b84f-700eee68e41d" xmlns:ns3="da7bad9f-ad0f-467d-91db-8ea2745b398d" targetNamespace="http://schemas.microsoft.com/office/2006/metadata/properties" ma:root="true" ma:fieldsID="ed2dea22322e07fac4dd66bfcdc3d3b1" ns2:_="" ns3:_="">
    <xsd:import namespace="db05d00d-e7dd-4435-b84f-700eee68e41d"/>
    <xsd:import namespace="da7bad9f-ad0f-467d-91db-8ea2745b3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d00d-e7dd-4435-b84f-700eee68e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63810802-f29e-4584-bb8b-4a0b10ebf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bad9f-ad0f-467d-91db-8ea2745b3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1ab0ed-0c2a-4eea-9b01-e62ae3285c50}" ma:internalName="TaxCatchAll" ma:showField="CatchAllData" ma:web="da7bad9f-ad0f-467d-91db-8ea2745b3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041BC-C5F7-4A56-A07E-3939EF0A0983}">
  <ds:schemaRefs>
    <ds:schemaRef ds:uri="http://schemas.microsoft.com/office/2006/metadata/properties"/>
    <ds:schemaRef ds:uri="http://schemas.microsoft.com/office/infopath/2007/PartnerControls"/>
    <ds:schemaRef ds:uri="da7bad9f-ad0f-467d-91db-8ea2745b398d"/>
    <ds:schemaRef ds:uri="db05d00d-e7dd-4435-b84f-700eee68e41d"/>
  </ds:schemaRefs>
</ds:datastoreItem>
</file>

<file path=customXml/itemProps2.xml><?xml version="1.0" encoding="utf-8"?>
<ds:datastoreItem xmlns:ds="http://schemas.openxmlformats.org/officeDocument/2006/customXml" ds:itemID="{3E53CFA9-68A8-49BA-98BB-E2ADC423B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52076-991C-4E97-AF9C-DDDFF4CF9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d00d-e7dd-4435-b84f-700eee68e41d"/>
    <ds:schemaRef ds:uri="da7bad9f-ad0f-467d-91db-8ea2745b3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der Bijl</dc:creator>
  <cp:keywords/>
  <dc:description/>
  <cp:lastModifiedBy>Sandra van der Bijl</cp:lastModifiedBy>
  <cp:revision>57</cp:revision>
  <dcterms:created xsi:type="dcterms:W3CDTF">2024-12-10T03:51:00Z</dcterms:created>
  <dcterms:modified xsi:type="dcterms:W3CDTF">2024-12-30T07:21:00Z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0x0101001940ACFCEBAE4B41B555E020DADC55AB</vt:lpwstr>
  </property>
  <property fmtid="{D5CDD505-2E9C-101B-9397-08002B2CF9AE}" pid="3" name="MediaServiceImageTags">
    <vt:lpwstr/>
  </property>
</Properties>
</file>